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21" w:type="dxa"/>
        <w:shd w:val="clear" w:color="auto" w:fill="FFFF00"/>
        <w:tblLook w:val="01E0" w:firstRow="1" w:lastRow="1" w:firstColumn="1" w:lastColumn="1" w:noHBand="0" w:noVBand="0"/>
      </w:tblPr>
      <w:tblGrid>
        <w:gridCol w:w="4264"/>
        <w:gridCol w:w="5168"/>
        <w:gridCol w:w="5989"/>
      </w:tblGrid>
      <w:tr w:rsidR="00EB75FB" w:rsidRPr="003D09BB" w:rsidTr="007D48FA">
        <w:trPr>
          <w:trHeight w:val="679"/>
        </w:trPr>
        <w:tc>
          <w:tcPr>
            <w:tcW w:w="15421" w:type="dxa"/>
            <w:gridSpan w:val="3"/>
            <w:shd w:val="clear" w:color="auto" w:fill="FFFFFF" w:themeFill="background1"/>
          </w:tcPr>
          <w:p w:rsidR="00EB75FB" w:rsidRPr="00EB75FB" w:rsidRDefault="00FA003B" w:rsidP="005C35F8">
            <w:pPr>
              <w:tabs>
                <w:tab w:val="left" w:pos="18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ELMTON CHASE JUNE 25</w:t>
            </w:r>
            <w:r w:rsidR="005C35F8" w:rsidRPr="005C35F8">
              <w:rPr>
                <w:b/>
                <w:sz w:val="40"/>
                <w:szCs w:val="40"/>
                <w:vertAlign w:val="superscript"/>
              </w:rPr>
              <w:t>th</w:t>
            </w:r>
            <w:r>
              <w:rPr>
                <w:b/>
                <w:sz w:val="40"/>
                <w:szCs w:val="40"/>
              </w:rPr>
              <w:t xml:space="preserve">  2014</w:t>
            </w:r>
            <w:r w:rsidR="00EB75FB">
              <w:rPr>
                <w:b/>
                <w:sz w:val="40"/>
                <w:szCs w:val="40"/>
              </w:rPr>
              <w:t xml:space="preserve"> WINNING RUNNERS</w:t>
            </w:r>
          </w:p>
        </w:tc>
      </w:tr>
      <w:tr w:rsidR="00216F28" w:rsidRPr="003D09BB" w:rsidTr="00EB75FB">
        <w:trPr>
          <w:trHeight w:val="679"/>
        </w:trPr>
        <w:tc>
          <w:tcPr>
            <w:tcW w:w="4264" w:type="dxa"/>
            <w:shd w:val="clear" w:color="auto" w:fill="FFFFFF" w:themeFill="background1"/>
          </w:tcPr>
          <w:p w:rsidR="00216F28" w:rsidRPr="00EB75FB" w:rsidRDefault="00216F28" w:rsidP="00EB75FB">
            <w:pPr>
              <w:tabs>
                <w:tab w:val="left" w:pos="180"/>
              </w:tabs>
              <w:rPr>
                <w:b/>
                <w:sz w:val="40"/>
                <w:szCs w:val="40"/>
              </w:rPr>
            </w:pPr>
            <w:r w:rsidRPr="00EB75FB">
              <w:rPr>
                <w:b/>
                <w:sz w:val="40"/>
                <w:szCs w:val="40"/>
              </w:rPr>
              <w:t>CATAGORY</w:t>
            </w:r>
          </w:p>
          <w:p w:rsidR="00216F28" w:rsidRPr="00EB75FB" w:rsidRDefault="00216F28" w:rsidP="00EB75FB">
            <w:pPr>
              <w:tabs>
                <w:tab w:val="left" w:pos="180"/>
              </w:tabs>
            </w:pPr>
          </w:p>
        </w:tc>
        <w:tc>
          <w:tcPr>
            <w:tcW w:w="5168" w:type="dxa"/>
            <w:shd w:val="clear" w:color="auto" w:fill="FFFFFF" w:themeFill="background1"/>
          </w:tcPr>
          <w:p w:rsidR="00216F28" w:rsidRPr="00EB75FB" w:rsidRDefault="00216F28" w:rsidP="00EB75FB">
            <w:pPr>
              <w:tabs>
                <w:tab w:val="left" w:pos="180"/>
              </w:tabs>
              <w:rPr>
                <w:b/>
                <w:sz w:val="40"/>
                <w:szCs w:val="40"/>
              </w:rPr>
            </w:pPr>
            <w:r w:rsidRPr="00EB75FB">
              <w:rPr>
                <w:b/>
                <w:sz w:val="40"/>
                <w:szCs w:val="40"/>
              </w:rPr>
              <w:t>NAME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B75FB" w:rsidRDefault="00216F28" w:rsidP="00EB75FB">
            <w:pPr>
              <w:tabs>
                <w:tab w:val="left" w:pos="180"/>
              </w:tabs>
              <w:rPr>
                <w:b/>
                <w:sz w:val="40"/>
                <w:szCs w:val="40"/>
              </w:rPr>
            </w:pPr>
            <w:r w:rsidRPr="00EB75FB">
              <w:rPr>
                <w:b/>
                <w:sz w:val="40"/>
                <w:szCs w:val="40"/>
              </w:rPr>
              <w:t>CLUB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  <w:r w:rsidRPr="003926D5">
              <w:rPr>
                <w:sz w:val="56"/>
                <w:szCs w:val="56"/>
                <w:vertAlign w:val="superscript"/>
              </w:rPr>
              <w:t>ST</w:t>
            </w:r>
            <w:r>
              <w:rPr>
                <w:sz w:val="56"/>
                <w:szCs w:val="56"/>
              </w:rPr>
              <w:t xml:space="preserve"> Male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C1D95" w:rsidRDefault="00103E3E" w:rsidP="00E47503">
            <w:pPr>
              <w:tabs>
                <w:tab w:val="left" w:pos="180"/>
              </w:tabs>
              <w:rPr>
                <w:b/>
                <w:color w:val="FF0000"/>
                <w:sz w:val="36"/>
                <w:szCs w:val="36"/>
              </w:rPr>
            </w:pPr>
            <w:r w:rsidRPr="00DC1D95">
              <w:rPr>
                <w:b/>
                <w:sz w:val="36"/>
                <w:szCs w:val="36"/>
              </w:rPr>
              <w:t>GARETH LOWE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103E3E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CLOWNE</w:t>
            </w:r>
            <w:r w:rsidR="002C2AB3">
              <w:rPr>
                <w:b/>
                <w:sz w:val="36"/>
                <w:szCs w:val="36"/>
              </w:rPr>
              <w:t xml:space="preserve"> RR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Male V40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103E3E" w:rsidRDefault="002C2AB3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PETER TALLENTS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2C2AB3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RETFORD AC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Male Vet 50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103E3E" w:rsidRDefault="002C2AB3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GED NAYLOR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2C2AB3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CLOWNE RR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Male Vet 60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103E3E" w:rsidRDefault="002C2AB3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BRIAN LOWNDES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2C2AB3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MALTBY</w:t>
            </w:r>
          </w:p>
        </w:tc>
      </w:tr>
      <w:tr w:rsidR="00216F28" w:rsidRPr="003D09BB" w:rsidTr="00EB75FB">
        <w:trPr>
          <w:trHeight w:val="1337"/>
        </w:trPr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Male Team</w:t>
            </w:r>
          </w:p>
        </w:tc>
        <w:tc>
          <w:tcPr>
            <w:tcW w:w="5168" w:type="dxa"/>
            <w:shd w:val="clear" w:color="auto" w:fill="FFFFFF" w:themeFill="background1"/>
          </w:tcPr>
          <w:p w:rsidR="002E05AF" w:rsidRPr="0063238A" w:rsidRDefault="002C2AB3" w:rsidP="00EE6929">
            <w:pPr>
              <w:pStyle w:val="NoSpacing"/>
              <w:rPr>
                <w:b/>
                <w:sz w:val="36"/>
                <w:szCs w:val="36"/>
              </w:rPr>
            </w:pPr>
            <w:r w:rsidRPr="0063238A">
              <w:rPr>
                <w:b/>
                <w:sz w:val="36"/>
                <w:szCs w:val="36"/>
              </w:rPr>
              <w:t>GARETH LOWE</w:t>
            </w:r>
          </w:p>
          <w:p w:rsidR="0063238A" w:rsidRPr="0063238A" w:rsidRDefault="0063238A" w:rsidP="00EE6929">
            <w:pPr>
              <w:pStyle w:val="NoSpacing"/>
              <w:rPr>
                <w:b/>
                <w:sz w:val="36"/>
                <w:szCs w:val="36"/>
              </w:rPr>
            </w:pPr>
            <w:r w:rsidRPr="0063238A">
              <w:rPr>
                <w:b/>
                <w:sz w:val="36"/>
                <w:szCs w:val="36"/>
              </w:rPr>
              <w:t>DANIEL PAGE</w:t>
            </w:r>
          </w:p>
          <w:p w:rsidR="0063238A" w:rsidRPr="00103E3E" w:rsidRDefault="0063238A" w:rsidP="00EE6929">
            <w:pPr>
              <w:pStyle w:val="NoSpacing"/>
            </w:pPr>
            <w:r w:rsidRPr="0063238A">
              <w:rPr>
                <w:b/>
                <w:sz w:val="36"/>
                <w:szCs w:val="36"/>
              </w:rPr>
              <w:t>PETER TWIGG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63238A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CLOWNE RR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1</w:t>
            </w:r>
            <w:r w:rsidRPr="003D09BB">
              <w:rPr>
                <w:sz w:val="56"/>
                <w:szCs w:val="56"/>
                <w:vertAlign w:val="superscript"/>
              </w:rPr>
              <w:t>st</w:t>
            </w:r>
            <w:r w:rsidRPr="003D09BB">
              <w:rPr>
                <w:sz w:val="56"/>
                <w:szCs w:val="56"/>
              </w:rPr>
              <w:t xml:space="preserve"> Female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103E3E" w:rsidRDefault="0063238A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AMY OGDEN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63238A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WORKSOP HARRIERS</w:t>
            </w:r>
          </w:p>
        </w:tc>
        <w:bookmarkStart w:id="0" w:name="_GoBack"/>
        <w:bookmarkEnd w:id="0"/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Female Vet 35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103E3E" w:rsidRDefault="0063238A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TERESA </w:t>
            </w:r>
            <w:proofErr w:type="spellStart"/>
            <w:r>
              <w:rPr>
                <w:b/>
                <w:sz w:val="36"/>
                <w:szCs w:val="36"/>
              </w:rPr>
              <w:t>McPAKE</w:t>
            </w:r>
            <w:proofErr w:type="spellEnd"/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63238A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WORKSOP HARRIERS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Female Vet 45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103E3E" w:rsidRDefault="00C54CC5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GILL FREER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C54CC5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ROTHER VALLEY SWALLOWS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Female Vet 55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103E3E" w:rsidRDefault="00A44366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PAT GOODALL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A44366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TOTLEY AC</w:t>
            </w:r>
          </w:p>
        </w:tc>
      </w:tr>
      <w:tr w:rsidR="00216F28" w:rsidRPr="003D09BB" w:rsidTr="00EB75FB">
        <w:trPr>
          <w:trHeight w:val="1396"/>
        </w:trPr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Ladies team</w:t>
            </w:r>
          </w:p>
        </w:tc>
        <w:tc>
          <w:tcPr>
            <w:tcW w:w="5168" w:type="dxa"/>
            <w:shd w:val="clear" w:color="auto" w:fill="FFFFFF" w:themeFill="background1"/>
          </w:tcPr>
          <w:p w:rsidR="00EE6929" w:rsidRPr="00C71F3C" w:rsidRDefault="00C54CC5" w:rsidP="00EE6929">
            <w:pPr>
              <w:pStyle w:val="NoSpacing"/>
              <w:rPr>
                <w:b/>
                <w:sz w:val="36"/>
                <w:szCs w:val="36"/>
              </w:rPr>
            </w:pPr>
            <w:r w:rsidRPr="00C71F3C">
              <w:rPr>
                <w:b/>
                <w:sz w:val="36"/>
                <w:szCs w:val="36"/>
              </w:rPr>
              <w:t>AMY OGDEN</w:t>
            </w:r>
          </w:p>
          <w:p w:rsidR="00C54CC5" w:rsidRPr="00C71F3C" w:rsidRDefault="00C54CC5" w:rsidP="00EE6929">
            <w:pPr>
              <w:pStyle w:val="NoSpacing"/>
              <w:rPr>
                <w:b/>
                <w:sz w:val="36"/>
                <w:szCs w:val="36"/>
              </w:rPr>
            </w:pPr>
            <w:r w:rsidRPr="00C71F3C">
              <w:rPr>
                <w:b/>
                <w:sz w:val="36"/>
                <w:szCs w:val="36"/>
              </w:rPr>
              <w:t xml:space="preserve">TERESA </w:t>
            </w:r>
            <w:proofErr w:type="spellStart"/>
            <w:r w:rsidRPr="00C71F3C">
              <w:rPr>
                <w:b/>
                <w:sz w:val="36"/>
                <w:szCs w:val="36"/>
              </w:rPr>
              <w:t>McPAKE</w:t>
            </w:r>
            <w:proofErr w:type="spellEnd"/>
          </w:p>
          <w:p w:rsidR="00C54CC5" w:rsidRPr="00103E3E" w:rsidRDefault="00C54CC5" w:rsidP="00EE6929">
            <w:pPr>
              <w:pStyle w:val="NoSpacing"/>
            </w:pPr>
            <w:r w:rsidRPr="00C71F3C">
              <w:rPr>
                <w:b/>
                <w:sz w:val="36"/>
                <w:szCs w:val="36"/>
              </w:rPr>
              <w:t>HELEN BROUGHTON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7A24D8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WORKSOP HARRIERS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Oldest Runner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103E3E" w:rsidRDefault="007A24D8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DAVID NEEDHAM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103E3E" w:rsidRDefault="007A24D8" w:rsidP="00E47503">
            <w:pPr>
              <w:tabs>
                <w:tab w:val="left" w:pos="18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PENISTONE </w:t>
            </w:r>
          </w:p>
        </w:tc>
      </w:tr>
    </w:tbl>
    <w:p w:rsidR="00386626" w:rsidRPr="00121AE7" w:rsidRDefault="00386626" w:rsidP="00EE6929"/>
    <w:sectPr w:rsidR="00386626" w:rsidRPr="00121AE7" w:rsidSect="005F5F91">
      <w:pgSz w:w="16838" w:h="11906" w:orient="landscape" w:code="9"/>
      <w:pgMar w:top="864" w:right="850" w:bottom="540" w:left="85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B"/>
    <w:rsid w:val="000A0C90"/>
    <w:rsid w:val="00103E3E"/>
    <w:rsid w:val="00121AE7"/>
    <w:rsid w:val="00216F28"/>
    <w:rsid w:val="002C2AB3"/>
    <w:rsid w:val="002E05AF"/>
    <w:rsid w:val="002E6DED"/>
    <w:rsid w:val="00386626"/>
    <w:rsid w:val="003926D5"/>
    <w:rsid w:val="003D09BB"/>
    <w:rsid w:val="00527769"/>
    <w:rsid w:val="005C35F8"/>
    <w:rsid w:val="005F5F91"/>
    <w:rsid w:val="0063238A"/>
    <w:rsid w:val="006A5499"/>
    <w:rsid w:val="007A24D8"/>
    <w:rsid w:val="007D1A5C"/>
    <w:rsid w:val="008B28B4"/>
    <w:rsid w:val="00963A77"/>
    <w:rsid w:val="00A44366"/>
    <w:rsid w:val="00B77E39"/>
    <w:rsid w:val="00BF0C90"/>
    <w:rsid w:val="00C54CC5"/>
    <w:rsid w:val="00C71F3C"/>
    <w:rsid w:val="00D33791"/>
    <w:rsid w:val="00DC1D95"/>
    <w:rsid w:val="00E57AF4"/>
    <w:rsid w:val="00EB75FB"/>
    <w:rsid w:val="00EE6929"/>
    <w:rsid w:val="00F83EE3"/>
    <w:rsid w:val="00FA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39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E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39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E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Dirty Den</cp:lastModifiedBy>
  <cp:revision>7</cp:revision>
  <cp:lastPrinted>2014-06-25T22:52:00Z</cp:lastPrinted>
  <dcterms:created xsi:type="dcterms:W3CDTF">2014-06-04T19:24:00Z</dcterms:created>
  <dcterms:modified xsi:type="dcterms:W3CDTF">2014-06-25T22:52:00Z</dcterms:modified>
</cp:coreProperties>
</file>