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73" w:rsidRDefault="004C6873" w:rsidP="004C6873">
      <w:pPr>
        <w:jc w:val="center"/>
      </w:pPr>
      <w:r>
        <w:rPr>
          <w:noProof/>
          <w:lang w:eastAsia="en-GB"/>
        </w:rPr>
        <w:drawing>
          <wp:inline distT="0" distB="0" distL="0" distR="0" wp14:anchorId="00A27E59" wp14:editId="74D5D26D">
            <wp:extent cx="142875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wne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7D6" w:rsidRPr="00C81E10" w:rsidRDefault="004C6873" w:rsidP="004C6873">
      <w:pPr>
        <w:jc w:val="center"/>
        <w:rPr>
          <w:u w:val="single"/>
        </w:rPr>
      </w:pPr>
      <w:proofErr w:type="spellStart"/>
      <w:r w:rsidRPr="00C81E10">
        <w:rPr>
          <w:u w:val="single"/>
        </w:rPr>
        <w:t>Clowne</w:t>
      </w:r>
      <w:proofErr w:type="spellEnd"/>
      <w:r w:rsidRPr="00C81E10">
        <w:rPr>
          <w:u w:val="single"/>
        </w:rPr>
        <w:t xml:space="preserve"> </w:t>
      </w:r>
      <w:proofErr w:type="spellStart"/>
      <w:r w:rsidRPr="00C81E10">
        <w:rPr>
          <w:u w:val="single"/>
        </w:rPr>
        <w:t>RoadRunners</w:t>
      </w:r>
      <w:proofErr w:type="spellEnd"/>
      <w:r w:rsidRPr="00C81E10">
        <w:rPr>
          <w:u w:val="single"/>
        </w:rPr>
        <w:t xml:space="preserve"> Meeting November the 6</w:t>
      </w:r>
      <w:r w:rsidRPr="00C81E10">
        <w:rPr>
          <w:u w:val="single"/>
          <w:vertAlign w:val="superscript"/>
        </w:rPr>
        <w:t>th</w:t>
      </w:r>
      <w:r w:rsidRPr="00C81E10">
        <w:rPr>
          <w:u w:val="single"/>
        </w:rPr>
        <w:t xml:space="preserve"> 2015</w:t>
      </w:r>
    </w:p>
    <w:p w:rsidR="004C6873" w:rsidRPr="00C81E10" w:rsidRDefault="004C6873" w:rsidP="004C6873">
      <w:pPr>
        <w:rPr>
          <w:u w:val="single"/>
        </w:rPr>
      </w:pPr>
      <w:r w:rsidRPr="00C81E10">
        <w:rPr>
          <w:u w:val="single"/>
        </w:rPr>
        <w:t>Present</w:t>
      </w:r>
    </w:p>
    <w:p w:rsidR="004C6873" w:rsidRDefault="004C6873" w:rsidP="004C6873">
      <w:r>
        <w:t xml:space="preserve">Steve Shipp, Lewis </w:t>
      </w:r>
      <w:proofErr w:type="spellStart"/>
      <w:r>
        <w:t>Banton</w:t>
      </w:r>
      <w:proofErr w:type="spellEnd"/>
      <w:r>
        <w:t xml:space="preserve">, Jim McIntosh, Steve Hattersley, Richard Hind, Chris Lane, Marc </w:t>
      </w:r>
      <w:proofErr w:type="spellStart"/>
      <w:r>
        <w:t>Waddingham</w:t>
      </w:r>
      <w:proofErr w:type="spellEnd"/>
      <w:r>
        <w:t xml:space="preserve">, Les </w:t>
      </w:r>
      <w:proofErr w:type="spellStart"/>
      <w:r>
        <w:t>Banton</w:t>
      </w:r>
      <w:proofErr w:type="spellEnd"/>
      <w:r>
        <w:t>, And</w:t>
      </w:r>
      <w:r w:rsidR="00D42DD3">
        <w:t>y Foster, Paul Sadler, Dave Haz</w:t>
      </w:r>
      <w:r>
        <w:t>e</w:t>
      </w:r>
      <w:r w:rsidR="00D42DD3">
        <w:t>l</w:t>
      </w:r>
      <w:r>
        <w:t xml:space="preserve">ton, Sarah-Jane </w:t>
      </w:r>
      <w:proofErr w:type="spellStart"/>
      <w:r>
        <w:t>Massingham</w:t>
      </w:r>
      <w:proofErr w:type="spellEnd"/>
      <w:r>
        <w:t>, Graham Sheen, Greg Goddard, Dave and Julie Keeling.</w:t>
      </w:r>
    </w:p>
    <w:p w:rsidR="00C81E10" w:rsidRDefault="00D42DD3" w:rsidP="004C6873">
      <w:pPr>
        <w:rPr>
          <w:u w:val="single"/>
        </w:rPr>
      </w:pPr>
      <w:r>
        <w:rPr>
          <w:u w:val="single"/>
        </w:rPr>
        <w:t>A</w:t>
      </w:r>
      <w:r w:rsidR="00C81E10" w:rsidRPr="00C81E10">
        <w:rPr>
          <w:u w:val="single"/>
        </w:rPr>
        <w:t>pologies</w:t>
      </w:r>
    </w:p>
    <w:p w:rsidR="0031783E" w:rsidRPr="0031783E" w:rsidRDefault="0031783E" w:rsidP="004C6873">
      <w:r w:rsidRPr="0031783E">
        <w:t xml:space="preserve">Deborah and David </w:t>
      </w:r>
      <w:proofErr w:type="spellStart"/>
      <w:r w:rsidRPr="0031783E">
        <w:t>Leese</w:t>
      </w:r>
      <w:proofErr w:type="spellEnd"/>
      <w:r w:rsidRPr="0031783E">
        <w:t>, Louise and Gareth Lowe, Julie White</w:t>
      </w:r>
      <w:r w:rsidR="00152C44">
        <w:t>, Darren King, S</w:t>
      </w:r>
      <w:bookmarkStart w:id="0" w:name="_GoBack"/>
      <w:bookmarkEnd w:id="0"/>
      <w:r>
        <w:t xml:space="preserve">teve Battle, Simon Gregory, Suzanne </w:t>
      </w:r>
      <w:proofErr w:type="spellStart"/>
      <w:r>
        <w:t>Leusby</w:t>
      </w:r>
      <w:proofErr w:type="spellEnd"/>
      <w:r>
        <w:t xml:space="preserve">, Geoff and Andrea Jackson, Peter </w:t>
      </w:r>
      <w:proofErr w:type="spellStart"/>
      <w:r>
        <w:t>Twigg</w:t>
      </w:r>
      <w:proofErr w:type="spellEnd"/>
      <w:r>
        <w:t xml:space="preserve"> and Brian </w:t>
      </w:r>
      <w:proofErr w:type="spellStart"/>
      <w:r>
        <w:t>Banton</w:t>
      </w:r>
      <w:proofErr w:type="spellEnd"/>
      <w:r>
        <w:t>.</w:t>
      </w:r>
    </w:p>
    <w:p w:rsidR="00AD569F" w:rsidRDefault="004C6873" w:rsidP="004C6873">
      <w:r>
        <w:t>Steve Shipp in the chair tonight</w:t>
      </w:r>
      <w:r w:rsidR="00D42DD3">
        <w:t xml:space="preserve"> -</w:t>
      </w:r>
      <w:r>
        <w:t xml:space="preserve"> opens the Extra General Meeting at 7.37pm.</w:t>
      </w:r>
      <w:r w:rsidR="00C81E10">
        <w:t xml:space="preserve"> The minutes are read from the </w:t>
      </w:r>
      <w:r w:rsidR="00D42DD3">
        <w:t>October</w:t>
      </w:r>
      <w:r w:rsidR="00C81E10">
        <w:t xml:space="preserve"> meeting and are said to be a true record by Jim McIntosh and Greg Goddard.</w:t>
      </w:r>
      <w:r>
        <w:t xml:space="preserve"> Steve welcomes </w:t>
      </w:r>
      <w:r w:rsidR="00D42DD3">
        <w:t>everyone</w:t>
      </w:r>
      <w:r w:rsidR="00C81E10">
        <w:t>.  The EGM</w:t>
      </w:r>
      <w:r>
        <w:t xml:space="preserve"> meeting has been called to </w:t>
      </w:r>
      <w:r w:rsidR="00C81E10">
        <w:t>discuss next year’s Grand Prix structure. There has been a proposal</w:t>
      </w:r>
      <w:r w:rsidR="00A44BBE">
        <w:t>,</w:t>
      </w:r>
      <w:r w:rsidR="00C81E10">
        <w:t xml:space="preserve"> a counter proposal and an option to</w:t>
      </w:r>
      <w:r w:rsidR="00A44BBE">
        <w:t xml:space="preserve"> stay with the current</w:t>
      </w:r>
      <w:r w:rsidR="00C81E10">
        <w:t xml:space="preserve"> format. Chris from the GP committee suggested combi</w:t>
      </w:r>
      <w:r w:rsidR="00D42DD3">
        <w:t>ni</w:t>
      </w:r>
      <w:r w:rsidR="00C81E10">
        <w:t xml:space="preserve">ng the fell races with the </w:t>
      </w:r>
      <w:r w:rsidR="00AD569F">
        <w:t>cross countries</w:t>
      </w:r>
      <w:r w:rsidR="00D42DD3">
        <w:t xml:space="preserve"> (maybe</w:t>
      </w:r>
      <w:r w:rsidR="00AD569F">
        <w:t xml:space="preserve"> look at 8 races from 14 or 16 as opposed to the 12 </w:t>
      </w:r>
      <w:r w:rsidR="00D42DD3">
        <w:t>choices we have now).</w:t>
      </w:r>
    </w:p>
    <w:p w:rsidR="00AD569F" w:rsidRDefault="00AD569F" w:rsidP="004C6873">
      <w:r>
        <w:t>This opens up a lot of discussion</w:t>
      </w:r>
      <w:r w:rsidR="00094F75">
        <w:t>:</w:t>
      </w:r>
    </w:p>
    <w:p w:rsidR="004C6873" w:rsidRDefault="00AD569F" w:rsidP="00A44BBE">
      <w:pPr>
        <w:pStyle w:val="ListParagraph"/>
        <w:numPr>
          <w:ilvl w:val="0"/>
          <w:numId w:val="2"/>
        </w:numPr>
      </w:pPr>
      <w:r>
        <w:t xml:space="preserve">Injuries at the beginning </w:t>
      </w:r>
      <w:r w:rsidR="00094F75">
        <w:t>of the year stop runners completing</w:t>
      </w:r>
      <w:r>
        <w:t xml:space="preserve"> the GP. </w:t>
      </w:r>
    </w:p>
    <w:p w:rsidR="00AD569F" w:rsidRDefault="00AD569F" w:rsidP="00A44BBE">
      <w:pPr>
        <w:pStyle w:val="ListParagraph"/>
        <w:numPr>
          <w:ilvl w:val="0"/>
          <w:numId w:val="2"/>
        </w:numPr>
      </w:pPr>
      <w:r>
        <w:t>To add a Summer XC</w:t>
      </w:r>
      <w:r w:rsidR="00094F75">
        <w:t xml:space="preserve"> to re</w:t>
      </w:r>
      <w:r w:rsidR="00D42DD3">
        <w:t>ct</w:t>
      </w:r>
      <w:r w:rsidR="00094F75">
        <w:t>ify this</w:t>
      </w:r>
      <w:r w:rsidR="00D42DD3">
        <w:t>?</w:t>
      </w:r>
    </w:p>
    <w:p w:rsidR="00AD569F" w:rsidRDefault="00AD569F" w:rsidP="00A44BBE">
      <w:pPr>
        <w:pStyle w:val="ListParagraph"/>
        <w:numPr>
          <w:ilvl w:val="0"/>
          <w:numId w:val="2"/>
        </w:numPr>
      </w:pPr>
      <w:r>
        <w:t>More flexibility to choose races</w:t>
      </w:r>
      <w:r w:rsidR="00D42DD3">
        <w:t>?</w:t>
      </w:r>
    </w:p>
    <w:p w:rsidR="00AD569F" w:rsidRDefault="00AD569F" w:rsidP="00D42DD3">
      <w:pPr>
        <w:pStyle w:val="ListParagraph"/>
        <w:numPr>
          <w:ilvl w:val="0"/>
          <w:numId w:val="2"/>
        </w:numPr>
      </w:pPr>
      <w:r>
        <w:t>Will the GP be too easy to complete</w:t>
      </w:r>
      <w:r w:rsidR="00094F75">
        <w:t>?</w:t>
      </w:r>
    </w:p>
    <w:p w:rsidR="00AD569F" w:rsidRDefault="00AD569F" w:rsidP="00A44BBE">
      <w:pPr>
        <w:pStyle w:val="ListParagraph"/>
        <w:numPr>
          <w:ilvl w:val="0"/>
          <w:numId w:val="2"/>
        </w:numPr>
      </w:pPr>
      <w:r>
        <w:t>Not many turning out to run the fell races this year.</w:t>
      </w:r>
    </w:p>
    <w:p w:rsidR="00322FFC" w:rsidRDefault="00AD569F" w:rsidP="004C6873">
      <w:r>
        <w:t xml:space="preserve">Finally it goes to the table to vote as follows- </w:t>
      </w:r>
    </w:p>
    <w:p w:rsidR="00322FFC" w:rsidRDefault="00322FFC" w:rsidP="00322FFC">
      <w:pPr>
        <w:pStyle w:val="ListParagraph"/>
        <w:numPr>
          <w:ilvl w:val="0"/>
          <w:numId w:val="3"/>
        </w:numPr>
      </w:pPr>
      <w:r>
        <w:t>Stay the same – 0 votes</w:t>
      </w:r>
    </w:p>
    <w:p w:rsidR="00322FFC" w:rsidRDefault="00322FFC" w:rsidP="00322FFC">
      <w:pPr>
        <w:pStyle w:val="ListParagraph"/>
        <w:numPr>
          <w:ilvl w:val="0"/>
          <w:numId w:val="3"/>
        </w:numPr>
      </w:pPr>
      <w:r>
        <w:t xml:space="preserve">8 </w:t>
      </w:r>
      <w:r w:rsidR="00152C44">
        <w:t xml:space="preserve">races </w:t>
      </w:r>
      <w:r>
        <w:t>from 14 – 0 votes</w:t>
      </w:r>
    </w:p>
    <w:p w:rsidR="00322FFC" w:rsidRDefault="00322FFC" w:rsidP="00322FFC">
      <w:pPr>
        <w:pStyle w:val="ListParagraph"/>
        <w:numPr>
          <w:ilvl w:val="0"/>
          <w:numId w:val="3"/>
        </w:numPr>
        <w:rPr>
          <w:b/>
        </w:rPr>
      </w:pPr>
      <w:r w:rsidRPr="00322FFC">
        <w:rPr>
          <w:b/>
        </w:rPr>
        <w:t>8</w:t>
      </w:r>
      <w:r w:rsidR="00152C44">
        <w:rPr>
          <w:b/>
        </w:rPr>
        <w:t xml:space="preserve"> races</w:t>
      </w:r>
      <w:r w:rsidRPr="00322FFC">
        <w:rPr>
          <w:b/>
        </w:rPr>
        <w:t xml:space="preserve"> from 16 </w:t>
      </w:r>
      <w:r>
        <w:rPr>
          <w:b/>
        </w:rPr>
        <w:t>– Voted in</w:t>
      </w:r>
    </w:p>
    <w:p w:rsidR="00322FFC" w:rsidRPr="00322FFC" w:rsidRDefault="00322FFC" w:rsidP="00322FFC">
      <w:pPr>
        <w:rPr>
          <w:b/>
        </w:rPr>
      </w:pPr>
      <w:r>
        <w:rPr>
          <w:b/>
        </w:rPr>
        <w:t>The second vote-</w:t>
      </w:r>
    </w:p>
    <w:p w:rsidR="00AD569F" w:rsidRPr="00A44BBE" w:rsidRDefault="00A44BBE" w:rsidP="00A44BBE">
      <w:pPr>
        <w:pStyle w:val="ListParagraph"/>
        <w:numPr>
          <w:ilvl w:val="0"/>
          <w:numId w:val="1"/>
        </w:numPr>
        <w:rPr>
          <w:b/>
        </w:rPr>
      </w:pPr>
      <w:r w:rsidRPr="00A44BBE">
        <w:rPr>
          <w:b/>
        </w:rPr>
        <w:t xml:space="preserve">Vote </w:t>
      </w:r>
      <w:r w:rsidR="00322FFC">
        <w:rPr>
          <w:b/>
        </w:rPr>
        <w:t>to keep the same disciplines – 10 votes</w:t>
      </w:r>
    </w:p>
    <w:p w:rsidR="00A44BBE" w:rsidRDefault="00322FFC" w:rsidP="00A44BBE">
      <w:pPr>
        <w:pStyle w:val="ListParagraph"/>
        <w:numPr>
          <w:ilvl w:val="0"/>
          <w:numId w:val="1"/>
        </w:numPr>
      </w:pPr>
      <w:r>
        <w:t xml:space="preserve"> Amalgamate XC Races and Fell Races – 4 votes</w:t>
      </w:r>
    </w:p>
    <w:p w:rsidR="00A44BBE" w:rsidRDefault="00A44BBE" w:rsidP="00A44BBE">
      <w:pPr>
        <w:ind w:left="360"/>
      </w:pPr>
      <w:r>
        <w:t xml:space="preserve">Steve clarifies the final result, so members to run 1 Fell, 1 XC, 1 </w:t>
      </w:r>
      <w:r w:rsidR="00322FFC">
        <w:t xml:space="preserve">Road Race, 1 Trail and 4 other disciplines </w:t>
      </w:r>
      <w:r>
        <w:t>of your choice in the GP.</w:t>
      </w:r>
    </w:p>
    <w:p w:rsidR="00A44BBE" w:rsidRDefault="00A44BBE" w:rsidP="00A44BBE">
      <w:pPr>
        <w:ind w:left="360"/>
      </w:pPr>
      <w:r>
        <w:t>This meeting is closed at 8.10pm</w:t>
      </w:r>
    </w:p>
    <w:p w:rsidR="00AD569F" w:rsidRDefault="00AD569F" w:rsidP="004C6873"/>
    <w:p w:rsidR="00AD569F" w:rsidRDefault="00AD569F" w:rsidP="004C6873"/>
    <w:p w:rsidR="00AD569F" w:rsidRDefault="00AD569F" w:rsidP="004C6873"/>
    <w:sectPr w:rsidR="00AD5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45CD2"/>
    <w:multiLevelType w:val="hybridMultilevel"/>
    <w:tmpl w:val="9DE85B50"/>
    <w:lvl w:ilvl="0" w:tplc="83F492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23DA0"/>
    <w:multiLevelType w:val="hybridMultilevel"/>
    <w:tmpl w:val="BF7A2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F22E4"/>
    <w:multiLevelType w:val="hybridMultilevel"/>
    <w:tmpl w:val="D4042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73"/>
    <w:rsid w:val="00094F75"/>
    <w:rsid w:val="00122DD3"/>
    <w:rsid w:val="00124EB6"/>
    <w:rsid w:val="00152C44"/>
    <w:rsid w:val="0031783E"/>
    <w:rsid w:val="00322FFC"/>
    <w:rsid w:val="004C6873"/>
    <w:rsid w:val="00A44BBE"/>
    <w:rsid w:val="00A967D6"/>
    <w:rsid w:val="00AD569F"/>
    <w:rsid w:val="00B85CF7"/>
    <w:rsid w:val="00C81E10"/>
    <w:rsid w:val="00D4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8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4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8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4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2</cp:revision>
  <dcterms:created xsi:type="dcterms:W3CDTF">2015-11-09T18:43:00Z</dcterms:created>
  <dcterms:modified xsi:type="dcterms:W3CDTF">2015-11-09T18:43:00Z</dcterms:modified>
</cp:coreProperties>
</file>