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489" w:rsidRDefault="00217489" w:rsidP="007C6A9B">
      <w:pPr>
        <w:spacing w:after="0" w:line="240" w:lineRule="auto"/>
        <w:rPr>
          <w:u w:val="single"/>
        </w:rPr>
      </w:pPr>
      <w:proofErr w:type="spellStart"/>
      <w:r w:rsidRPr="007C6A9B">
        <w:rPr>
          <w:u w:val="single"/>
        </w:rPr>
        <w:t>Clowne</w:t>
      </w:r>
      <w:proofErr w:type="spellEnd"/>
      <w:r w:rsidRPr="007C6A9B">
        <w:rPr>
          <w:u w:val="single"/>
        </w:rPr>
        <w:t xml:space="preserve"> Road Runners meeting of Friday 2</w:t>
      </w:r>
      <w:r w:rsidRPr="007C6A9B">
        <w:rPr>
          <w:u w:val="single"/>
          <w:vertAlign w:val="superscript"/>
        </w:rPr>
        <w:t>nd</w:t>
      </w:r>
      <w:r w:rsidRPr="007C6A9B">
        <w:rPr>
          <w:u w:val="single"/>
        </w:rPr>
        <w:t xml:space="preserve"> September</w:t>
      </w:r>
    </w:p>
    <w:p w:rsidR="007C6A9B" w:rsidRPr="007C6A9B" w:rsidRDefault="007C6A9B" w:rsidP="007C6A9B">
      <w:pPr>
        <w:spacing w:after="0" w:line="240" w:lineRule="auto"/>
        <w:rPr>
          <w:u w:val="single"/>
        </w:rPr>
      </w:pPr>
    </w:p>
    <w:p w:rsidR="008A6985" w:rsidRPr="007C6A9B" w:rsidRDefault="00217489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Present</w:t>
      </w:r>
    </w:p>
    <w:p w:rsidR="00217489" w:rsidRDefault="00217489" w:rsidP="007C6A9B">
      <w:pPr>
        <w:spacing w:after="0" w:line="240" w:lineRule="auto"/>
      </w:pPr>
      <w:r w:rsidRPr="000250FF">
        <w:t>Steve Shipp, Dave and Julie Keeling, Maurice Jones, Roger Street, Lynda Way, Karen Rawson, George</w:t>
      </w:r>
      <w:r w:rsidRPr="007C6A9B">
        <w:t xml:space="preserve"> Rawson, Graeme Sheen, David Johnson, Gregg Goddard, Steve </w:t>
      </w:r>
      <w:proofErr w:type="spellStart"/>
      <w:r w:rsidRPr="007C6A9B">
        <w:t>Hattersley</w:t>
      </w:r>
      <w:proofErr w:type="spellEnd"/>
      <w:r w:rsidRPr="007C6A9B">
        <w:t>,</w:t>
      </w:r>
      <w:r w:rsidR="000250FF">
        <w:t xml:space="preserve"> </w:t>
      </w:r>
      <w:r w:rsidRPr="007C6A9B">
        <w:t xml:space="preserve"> Paul Sadler, Dennis </w:t>
      </w:r>
      <w:proofErr w:type="spellStart"/>
      <w:r w:rsidRPr="007C6A9B">
        <w:t>Learad</w:t>
      </w:r>
      <w:proofErr w:type="spellEnd"/>
      <w:r w:rsidRPr="007C6A9B">
        <w:t xml:space="preserve">, Samantha Kelly, </w:t>
      </w:r>
      <w:proofErr w:type="spellStart"/>
      <w:r w:rsidRPr="007C6A9B">
        <w:t>Ged</w:t>
      </w:r>
      <w:proofErr w:type="spellEnd"/>
      <w:r w:rsidRPr="007C6A9B">
        <w:t xml:space="preserve"> Nayl</w:t>
      </w:r>
      <w:r w:rsidR="008A6985" w:rsidRPr="007C6A9B">
        <w:t>or, J</w:t>
      </w:r>
      <w:r w:rsidRPr="007C6A9B">
        <w:t xml:space="preserve">ohn </w:t>
      </w:r>
      <w:proofErr w:type="spellStart"/>
      <w:r w:rsidRPr="007C6A9B">
        <w:t>Proffitt</w:t>
      </w:r>
      <w:proofErr w:type="spellEnd"/>
      <w:r w:rsidRPr="007C6A9B">
        <w:t xml:space="preserve">, Simon </w:t>
      </w:r>
      <w:proofErr w:type="spellStart"/>
      <w:r w:rsidRPr="007C6A9B">
        <w:t>Sleney</w:t>
      </w:r>
      <w:proofErr w:type="spellEnd"/>
      <w:r w:rsidRPr="007C6A9B">
        <w:t>, David Hazleton</w:t>
      </w:r>
      <w:r w:rsidR="008A6985" w:rsidRPr="007C6A9B">
        <w:t xml:space="preserve">, Mel </w:t>
      </w:r>
      <w:r w:rsidR="000250FF">
        <w:t xml:space="preserve">Adams and les </w:t>
      </w:r>
      <w:proofErr w:type="spellStart"/>
      <w:r w:rsidR="000250FF">
        <w:t>Banton</w:t>
      </w:r>
      <w:proofErr w:type="spellEnd"/>
      <w:r w:rsidR="000250FF">
        <w:t>.</w:t>
      </w:r>
    </w:p>
    <w:p w:rsidR="007C6A9B" w:rsidRDefault="007C6A9B" w:rsidP="007C6A9B">
      <w:pPr>
        <w:spacing w:after="0" w:line="240" w:lineRule="auto"/>
      </w:pPr>
    </w:p>
    <w:p w:rsidR="007C6A9B" w:rsidRPr="007C6A9B" w:rsidRDefault="007C6A9B" w:rsidP="007C6A9B">
      <w:pPr>
        <w:spacing w:after="0" w:line="240" w:lineRule="auto"/>
      </w:pPr>
      <w:r w:rsidRPr="007C6A9B">
        <w:t>Our Chairman, Steve Shipp opens the meeting at 7.30pm</w:t>
      </w:r>
    </w:p>
    <w:p w:rsidR="007C6A9B" w:rsidRDefault="007C6A9B" w:rsidP="007C6A9B">
      <w:pPr>
        <w:spacing w:after="0" w:line="240" w:lineRule="auto"/>
        <w:rPr>
          <w:u w:val="single"/>
        </w:rPr>
      </w:pPr>
    </w:p>
    <w:p w:rsidR="00650F42" w:rsidRPr="007C6A9B" w:rsidRDefault="00217489" w:rsidP="007C6A9B">
      <w:pPr>
        <w:spacing w:after="0" w:line="240" w:lineRule="auto"/>
        <w:rPr>
          <w:u w:val="single"/>
        </w:rPr>
      </w:pPr>
      <w:proofErr w:type="spellStart"/>
      <w:r w:rsidRPr="007C6A9B">
        <w:rPr>
          <w:u w:val="single"/>
        </w:rPr>
        <w:t>Appologies</w:t>
      </w:r>
      <w:proofErr w:type="spellEnd"/>
    </w:p>
    <w:p w:rsidR="00217489" w:rsidRDefault="00217489" w:rsidP="007C6A9B">
      <w:pPr>
        <w:spacing w:after="0" w:line="240" w:lineRule="auto"/>
      </w:pPr>
      <w:proofErr w:type="gramStart"/>
      <w:r w:rsidRPr="007C6A9B">
        <w:t>Jim McIntosh, Jane and Paul Dickinson, Geoff and And</w:t>
      </w:r>
      <w:r w:rsidR="000250FF">
        <w:t xml:space="preserve">rea Jackson and Brian </w:t>
      </w:r>
      <w:proofErr w:type="spellStart"/>
      <w:r w:rsidR="000250FF">
        <w:t>Banton</w:t>
      </w:r>
      <w:proofErr w:type="spellEnd"/>
      <w:r w:rsidR="000250FF">
        <w:t>.</w:t>
      </w:r>
      <w:proofErr w:type="gramEnd"/>
    </w:p>
    <w:p w:rsidR="000250FF" w:rsidRDefault="000250FF" w:rsidP="007C6A9B">
      <w:pPr>
        <w:spacing w:after="0" w:line="240" w:lineRule="auto"/>
      </w:pPr>
    </w:p>
    <w:p w:rsidR="007C6A9B" w:rsidRDefault="000250FF" w:rsidP="007C6A9B">
      <w:pPr>
        <w:spacing w:after="0" w:line="240" w:lineRule="auto"/>
      </w:pPr>
      <w:r w:rsidRPr="000250FF">
        <w:t xml:space="preserve">Minutes from </w:t>
      </w:r>
      <w:r w:rsidR="00963737" w:rsidRPr="000250FF">
        <w:t>August’s</w:t>
      </w:r>
      <w:r w:rsidRPr="000250FF">
        <w:t xml:space="preserve"> meeting were read and they were declared a true record by Gregg</w:t>
      </w:r>
      <w:r>
        <w:t xml:space="preserve"> Goddard</w:t>
      </w:r>
      <w:r w:rsidRPr="000250FF">
        <w:t xml:space="preserve"> and Roger</w:t>
      </w:r>
      <w:r>
        <w:t xml:space="preserve"> Street</w:t>
      </w:r>
      <w:r w:rsidRPr="000250FF">
        <w:t>.</w:t>
      </w:r>
    </w:p>
    <w:p w:rsidR="000250FF" w:rsidRPr="000250FF" w:rsidRDefault="000250FF" w:rsidP="007C6A9B">
      <w:pPr>
        <w:spacing w:after="0" w:line="240" w:lineRule="auto"/>
      </w:pPr>
    </w:p>
    <w:p w:rsidR="00650F42" w:rsidRPr="007C6A9B" w:rsidRDefault="00217489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Matters Arising</w:t>
      </w:r>
    </w:p>
    <w:p w:rsidR="00217489" w:rsidRDefault="00217489" w:rsidP="007C6A9B">
      <w:pPr>
        <w:spacing w:after="0" w:line="240" w:lineRule="auto"/>
      </w:pPr>
      <w:r w:rsidRPr="007C6A9B">
        <w:t xml:space="preserve">The first Classic </w:t>
      </w:r>
      <w:proofErr w:type="spellStart"/>
      <w:r w:rsidRPr="007C6A9B">
        <w:t>Duathlon</w:t>
      </w:r>
      <w:proofErr w:type="spellEnd"/>
      <w:r w:rsidRPr="007C6A9B">
        <w:t xml:space="preserve"> event is taking</w:t>
      </w:r>
      <w:r w:rsidR="00430032" w:rsidRPr="007C6A9B">
        <w:t xml:space="preserve"> place this weekend</w:t>
      </w:r>
      <w:r w:rsidRPr="007C6A9B">
        <w:t>.</w:t>
      </w:r>
      <w:r w:rsidR="00650F42" w:rsidRPr="007C6A9B">
        <w:t xml:space="preserve"> Roger Street will be in charge of </w:t>
      </w:r>
      <w:r w:rsidR="008A6985" w:rsidRPr="007C6A9B">
        <w:t>the marshalling</w:t>
      </w:r>
      <w:r w:rsidR="000B2A5A" w:rsidRPr="007C6A9B">
        <w:t xml:space="preserve"> and times</w:t>
      </w:r>
      <w:r w:rsidR="00650F42" w:rsidRPr="007C6A9B">
        <w:t>. Thank you to all</w:t>
      </w:r>
      <w:r w:rsidR="000250FF">
        <w:t xml:space="preserve"> at the club</w:t>
      </w:r>
      <w:r w:rsidR="00650F42" w:rsidRPr="007C6A9B">
        <w:t xml:space="preserve"> for entering and helping.</w:t>
      </w:r>
      <w:r w:rsidRPr="007C6A9B">
        <w:t xml:space="preserve"> Les and Andy especially</w:t>
      </w:r>
      <w:r w:rsidR="00650F42" w:rsidRPr="007C6A9B">
        <w:t xml:space="preserve"> made a point of thanking</w:t>
      </w:r>
      <w:r w:rsidRPr="007C6A9B">
        <w:t xml:space="preserve"> Dennis for </w:t>
      </w:r>
      <w:r w:rsidR="00650F42" w:rsidRPr="007C6A9B">
        <w:t>contributing his time and effort in getting the weekend together.</w:t>
      </w:r>
      <w:r w:rsidR="000250FF">
        <w:t xml:space="preserve"> Steve wished everyone good luck.</w:t>
      </w:r>
    </w:p>
    <w:p w:rsidR="007C6A9B" w:rsidRPr="007C6A9B" w:rsidRDefault="007C6A9B" w:rsidP="007C6A9B">
      <w:pPr>
        <w:spacing w:after="0" w:line="240" w:lineRule="auto"/>
        <w:rPr>
          <w:u w:val="single"/>
        </w:rPr>
      </w:pPr>
    </w:p>
    <w:p w:rsidR="00650F42" w:rsidRPr="007C6A9B" w:rsidRDefault="00650F42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London Marathon</w:t>
      </w:r>
    </w:p>
    <w:p w:rsidR="00650F42" w:rsidRDefault="00650F42" w:rsidP="007C6A9B">
      <w:pPr>
        <w:spacing w:after="0" w:line="240" w:lineRule="auto"/>
      </w:pPr>
      <w:r w:rsidRPr="007C6A9B">
        <w:t>To reiterate – If you want to be entered in the 2 ticket draw please get your</w:t>
      </w:r>
      <w:r w:rsidR="000B2A5A" w:rsidRPr="007C6A9B">
        <w:t xml:space="preserve"> </w:t>
      </w:r>
      <w:r w:rsidRPr="007C6A9B">
        <w:t>name to Steve</w:t>
      </w:r>
      <w:r w:rsidR="000250FF">
        <w:t xml:space="preserve"> </w:t>
      </w:r>
      <w:r w:rsidRPr="007C6A9B">
        <w:t>Shipp before the December meeting.</w:t>
      </w:r>
      <w:r w:rsidR="000B2A5A" w:rsidRPr="007C6A9B">
        <w:t xml:space="preserve"> Rules apply.</w:t>
      </w:r>
    </w:p>
    <w:p w:rsidR="007C6A9B" w:rsidRPr="007C6A9B" w:rsidRDefault="007C6A9B" w:rsidP="007C6A9B">
      <w:pPr>
        <w:spacing w:after="0" w:line="240" w:lineRule="auto"/>
      </w:pPr>
    </w:p>
    <w:p w:rsidR="00650F42" w:rsidRPr="007C6A9B" w:rsidRDefault="00650F42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High Peak Relay</w:t>
      </w:r>
    </w:p>
    <w:p w:rsidR="00FB20FF" w:rsidRDefault="00FB20FF" w:rsidP="007C6A9B">
      <w:pPr>
        <w:spacing w:after="0" w:line="240" w:lineRule="auto"/>
      </w:pPr>
      <w:r w:rsidRPr="007C6A9B">
        <w:t>Names to John please if you are interested in running for your club, teams of 8 ar</w:t>
      </w:r>
      <w:r w:rsidR="000B2A5A" w:rsidRPr="007C6A9B">
        <w:t>e needed. There was a small debate</w:t>
      </w:r>
      <w:r w:rsidRPr="007C6A9B">
        <w:t xml:space="preserve"> about whether the club would pay for the team event and the table voted in favour.</w:t>
      </w:r>
    </w:p>
    <w:p w:rsidR="007C6A9B" w:rsidRPr="007C6A9B" w:rsidRDefault="007C6A9B" w:rsidP="007C6A9B">
      <w:pPr>
        <w:spacing w:after="0" w:line="240" w:lineRule="auto"/>
      </w:pPr>
    </w:p>
    <w:p w:rsidR="00FB20FF" w:rsidRPr="007C6A9B" w:rsidRDefault="00FB20FF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Half Marathon</w:t>
      </w:r>
      <w:r w:rsidR="007C6A9B">
        <w:rPr>
          <w:u w:val="single"/>
        </w:rPr>
        <w:t xml:space="preserve"> </w:t>
      </w:r>
      <w:r w:rsidRPr="007C6A9B">
        <w:rPr>
          <w:u w:val="single"/>
        </w:rPr>
        <w:t>-</w:t>
      </w:r>
      <w:r w:rsidR="007C6A9B">
        <w:rPr>
          <w:u w:val="single"/>
        </w:rPr>
        <w:t xml:space="preserve"> </w:t>
      </w:r>
      <w:r w:rsidRPr="007C6A9B">
        <w:rPr>
          <w:u w:val="single"/>
        </w:rPr>
        <w:t>Les and Peter</w:t>
      </w:r>
    </w:p>
    <w:p w:rsidR="00FB20FF" w:rsidRDefault="00FB20FF" w:rsidP="007C6A9B">
      <w:pPr>
        <w:spacing w:after="0" w:line="240" w:lineRule="auto"/>
      </w:pPr>
      <w:r w:rsidRPr="007C6A9B">
        <w:t>Les reported there were</w:t>
      </w:r>
      <w:r w:rsidR="000B2A5A" w:rsidRPr="007C6A9B">
        <w:t xml:space="preserve"> 448 entries at present and </w:t>
      </w:r>
      <w:r w:rsidRPr="007C6A9B">
        <w:t>was</w:t>
      </w:r>
      <w:r w:rsidR="000B2A5A" w:rsidRPr="007C6A9B">
        <w:t xml:space="preserve"> now live</w:t>
      </w:r>
      <w:r w:rsidRPr="007C6A9B">
        <w:t xml:space="preserve"> on various web-sites. The entry forms have been received and Dennis h</w:t>
      </w:r>
      <w:r w:rsidR="00963737">
        <w:t>as been distributing them to clubs</w:t>
      </w:r>
      <w:r w:rsidR="000B2A5A" w:rsidRPr="007C6A9B">
        <w:t>. Again as in previous years there are forms availa</w:t>
      </w:r>
      <w:r w:rsidR="005550C9">
        <w:t>ble to hand out at races</w:t>
      </w:r>
      <w:r w:rsidRPr="007C6A9B">
        <w:t>. Matt</w:t>
      </w:r>
      <w:r w:rsidR="000B2A5A" w:rsidRPr="007C6A9B">
        <w:t xml:space="preserve"> Russell</w:t>
      </w:r>
      <w:r w:rsidRPr="007C6A9B">
        <w:t xml:space="preserve"> is sending out various communications which is on-going.</w:t>
      </w:r>
      <w:r w:rsidR="005550C9">
        <w:t xml:space="preserve"> </w:t>
      </w:r>
      <w:r w:rsidR="005550C9" w:rsidRPr="007C6A9B">
        <w:t xml:space="preserve"> Les</w:t>
      </w:r>
      <w:r w:rsidR="005550C9">
        <w:t xml:space="preserve"> stated he</w:t>
      </w:r>
      <w:r w:rsidR="005550C9" w:rsidRPr="007C6A9B">
        <w:t xml:space="preserve"> he still needs help to share the work load</w:t>
      </w:r>
      <w:r w:rsidR="005550C9">
        <w:t xml:space="preserve"> for the event he</w:t>
      </w:r>
      <w:r w:rsidR="007C6A9B" w:rsidRPr="007C6A9B">
        <w:t xml:space="preserve"> then</w:t>
      </w:r>
      <w:r w:rsidR="000B2A5A" w:rsidRPr="007C6A9B">
        <w:t xml:space="preserve"> went on to</w:t>
      </w:r>
      <w:r w:rsidRPr="007C6A9B">
        <w:t xml:space="preserve"> thank</w:t>
      </w:r>
      <w:r w:rsidR="000B2A5A" w:rsidRPr="007C6A9B">
        <w:t xml:space="preserve"> all of his half marathon hel</w:t>
      </w:r>
      <w:r w:rsidRPr="007C6A9B">
        <w:t>pers.</w:t>
      </w:r>
    </w:p>
    <w:p w:rsidR="007C6A9B" w:rsidRPr="007C6A9B" w:rsidRDefault="007C6A9B" w:rsidP="007C6A9B">
      <w:pPr>
        <w:spacing w:after="0" w:line="240" w:lineRule="auto"/>
      </w:pPr>
    </w:p>
    <w:p w:rsidR="00FB20FF" w:rsidRPr="007C6A9B" w:rsidRDefault="00DF1BD5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 xml:space="preserve"> Club Captains </w:t>
      </w:r>
      <w:r w:rsidR="007C6A9B">
        <w:rPr>
          <w:u w:val="single"/>
        </w:rPr>
        <w:t>-</w:t>
      </w:r>
      <w:r w:rsidRPr="007C6A9B">
        <w:rPr>
          <w:u w:val="single"/>
        </w:rPr>
        <w:t xml:space="preserve"> Jim and Mel</w:t>
      </w:r>
    </w:p>
    <w:p w:rsidR="00DF1BD5" w:rsidRDefault="00DF1BD5" w:rsidP="007C6A9B">
      <w:pPr>
        <w:spacing w:after="0" w:line="240" w:lineRule="auto"/>
      </w:pPr>
      <w:r w:rsidRPr="007C6A9B">
        <w:t>Jim was not present but Mel reported that training night was going well. With the kit Mel reported that some XL vests had arrived. Andy and Mel looking into other</w:t>
      </w:r>
      <w:r w:rsidR="004F38CE" w:rsidRPr="007C6A9B">
        <w:t xml:space="preserve"> companies for kit supply options</w:t>
      </w:r>
      <w:r w:rsidRPr="007C6A9B">
        <w:t>.</w:t>
      </w:r>
    </w:p>
    <w:p w:rsidR="007C6A9B" w:rsidRPr="007C6A9B" w:rsidRDefault="007C6A9B" w:rsidP="007C6A9B">
      <w:pPr>
        <w:spacing w:after="0" w:line="240" w:lineRule="auto"/>
      </w:pPr>
    </w:p>
    <w:p w:rsidR="00DF1BD5" w:rsidRPr="007C6A9B" w:rsidRDefault="00DF1BD5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 xml:space="preserve">Membership secretary </w:t>
      </w:r>
      <w:r w:rsidR="007C6A9B">
        <w:rPr>
          <w:u w:val="single"/>
        </w:rPr>
        <w:t>–</w:t>
      </w:r>
      <w:r w:rsidRPr="007C6A9B">
        <w:rPr>
          <w:u w:val="single"/>
        </w:rPr>
        <w:t xml:space="preserve">Steve </w:t>
      </w:r>
      <w:proofErr w:type="spellStart"/>
      <w:r w:rsidRPr="007C6A9B">
        <w:rPr>
          <w:u w:val="single"/>
        </w:rPr>
        <w:t>Hattersley</w:t>
      </w:r>
      <w:proofErr w:type="spellEnd"/>
    </w:p>
    <w:p w:rsidR="00DF1BD5" w:rsidRPr="007C6A9B" w:rsidRDefault="00DF1BD5" w:rsidP="007C6A9B">
      <w:pPr>
        <w:spacing w:after="0" w:line="240" w:lineRule="auto"/>
      </w:pPr>
      <w:r w:rsidRPr="007C6A9B">
        <w:t>No new members.</w:t>
      </w:r>
    </w:p>
    <w:p w:rsidR="00DF1BD5" w:rsidRDefault="00DF1BD5" w:rsidP="007C6A9B">
      <w:pPr>
        <w:spacing w:after="0" w:line="240" w:lineRule="auto"/>
      </w:pPr>
      <w:r w:rsidRPr="007C6A9B">
        <w:t>There had been a charity request</w:t>
      </w:r>
      <w:r w:rsidR="00963737">
        <w:t xml:space="preserve"> forwarded</w:t>
      </w:r>
      <w:r w:rsidRPr="007C6A9B">
        <w:t xml:space="preserve"> from Tesco. It was discussed and the general feeling was that the club </w:t>
      </w:r>
      <w:r w:rsidR="005550C9">
        <w:t>was happy to make a donation to</w:t>
      </w:r>
      <w:r w:rsidRPr="007C6A9B">
        <w:t xml:space="preserve"> the appeal.</w:t>
      </w:r>
    </w:p>
    <w:p w:rsidR="007C6A9B" w:rsidRPr="007C6A9B" w:rsidRDefault="007C6A9B" w:rsidP="007C6A9B">
      <w:pPr>
        <w:spacing w:after="0" w:line="240" w:lineRule="auto"/>
      </w:pPr>
    </w:p>
    <w:p w:rsidR="004F38CE" w:rsidRPr="007C6A9B" w:rsidRDefault="004F38CE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 xml:space="preserve">Club Treasurer – Lewis </w:t>
      </w:r>
      <w:proofErr w:type="spellStart"/>
      <w:r w:rsidRPr="007C6A9B">
        <w:rPr>
          <w:u w:val="single"/>
        </w:rPr>
        <w:t>Banton</w:t>
      </w:r>
      <w:proofErr w:type="spellEnd"/>
    </w:p>
    <w:p w:rsidR="004F38CE" w:rsidRDefault="007C6A9B" w:rsidP="007C6A9B">
      <w:pPr>
        <w:spacing w:after="0" w:line="240" w:lineRule="auto"/>
      </w:pPr>
      <w:r>
        <w:t>Not present but it was reported that e</w:t>
      </w:r>
      <w:r w:rsidR="004F38CE" w:rsidRPr="007C6A9B">
        <w:t xml:space="preserve">verything is up to date </w:t>
      </w:r>
      <w:r>
        <w:t>and the R</w:t>
      </w:r>
      <w:r w:rsidR="004F38CE" w:rsidRPr="007C6A9B">
        <w:t xml:space="preserve">unners </w:t>
      </w:r>
      <w:r>
        <w:t>W</w:t>
      </w:r>
      <w:r w:rsidR="004F38CE" w:rsidRPr="007C6A9B">
        <w:t>orld cheque has been processed.</w:t>
      </w:r>
    </w:p>
    <w:p w:rsidR="007C6A9B" w:rsidRPr="007C6A9B" w:rsidRDefault="007C6A9B" w:rsidP="007C6A9B">
      <w:pPr>
        <w:spacing w:after="0" w:line="240" w:lineRule="auto"/>
      </w:pPr>
    </w:p>
    <w:p w:rsidR="004F38CE" w:rsidRDefault="005550C9" w:rsidP="007C6A9B">
      <w:pPr>
        <w:spacing w:after="0" w:line="240" w:lineRule="auto"/>
        <w:rPr>
          <w:u w:val="single"/>
        </w:rPr>
      </w:pPr>
      <w:r>
        <w:rPr>
          <w:u w:val="single"/>
        </w:rPr>
        <w:lastRenderedPageBreak/>
        <w:t xml:space="preserve"> Resources </w:t>
      </w:r>
      <w:proofErr w:type="gramStart"/>
      <w:r>
        <w:rPr>
          <w:u w:val="single"/>
        </w:rPr>
        <w:t>Officer  -</w:t>
      </w:r>
      <w:proofErr w:type="gramEnd"/>
      <w:r w:rsidR="004F38CE" w:rsidRPr="007C6A9B">
        <w:rPr>
          <w:u w:val="single"/>
        </w:rPr>
        <w:t xml:space="preserve">Trevor </w:t>
      </w:r>
      <w:proofErr w:type="spellStart"/>
      <w:r w:rsidR="004F38CE" w:rsidRPr="007C6A9B">
        <w:rPr>
          <w:u w:val="single"/>
        </w:rPr>
        <w:t>Platts</w:t>
      </w:r>
      <w:proofErr w:type="spellEnd"/>
      <w:r>
        <w:rPr>
          <w:u w:val="single"/>
        </w:rPr>
        <w:t xml:space="preserve"> </w:t>
      </w:r>
    </w:p>
    <w:p w:rsidR="005550C9" w:rsidRPr="005550C9" w:rsidRDefault="005550C9" w:rsidP="007C6A9B">
      <w:pPr>
        <w:spacing w:after="0" w:line="240" w:lineRule="auto"/>
      </w:pPr>
      <w:r w:rsidRPr="005550C9">
        <w:t>Not present</w:t>
      </w:r>
    </w:p>
    <w:p w:rsidR="007C6A9B" w:rsidRPr="007C6A9B" w:rsidRDefault="007C6A9B" w:rsidP="007C6A9B">
      <w:pPr>
        <w:spacing w:after="0" w:line="240" w:lineRule="auto"/>
        <w:rPr>
          <w:u w:val="single"/>
        </w:rPr>
      </w:pPr>
    </w:p>
    <w:p w:rsidR="007C6A9B" w:rsidRPr="007C6A9B" w:rsidRDefault="004F38CE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Social and publicity – Paul Sadler</w:t>
      </w:r>
    </w:p>
    <w:p w:rsidR="007C6A9B" w:rsidRPr="008544DF" w:rsidRDefault="004F38CE" w:rsidP="007C6A9B">
      <w:pPr>
        <w:spacing w:after="0" w:line="240" w:lineRule="auto"/>
      </w:pPr>
      <w:r w:rsidRPr="007C6A9B">
        <w:t>Nothing to report</w:t>
      </w:r>
    </w:p>
    <w:p w:rsidR="007C6A9B" w:rsidRPr="007C6A9B" w:rsidRDefault="007C6A9B" w:rsidP="007C6A9B">
      <w:pPr>
        <w:spacing w:after="0" w:line="240" w:lineRule="auto"/>
        <w:rPr>
          <w:u w:val="single"/>
        </w:rPr>
      </w:pPr>
    </w:p>
    <w:p w:rsidR="004F38CE" w:rsidRDefault="004F38CE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Grand Prix – Steve Shipp</w:t>
      </w:r>
    </w:p>
    <w:p w:rsidR="007C6A9B" w:rsidRPr="007C6A9B" w:rsidRDefault="007C6A9B" w:rsidP="007C6A9B">
      <w:pPr>
        <w:spacing w:after="0" w:line="240" w:lineRule="auto"/>
        <w:rPr>
          <w:u w:val="single"/>
        </w:rPr>
      </w:pPr>
    </w:p>
    <w:p w:rsidR="004F38CE" w:rsidRPr="007C6A9B" w:rsidRDefault="004F38CE" w:rsidP="007C6A9B">
      <w:pPr>
        <w:spacing w:after="0" w:line="240" w:lineRule="auto"/>
      </w:pPr>
      <w:r w:rsidRPr="007C6A9B">
        <w:t>The Newark Half Marathon results were handed out</w:t>
      </w:r>
      <w:r w:rsidR="007C6A9B">
        <w:t xml:space="preserve"> along with the Spi</w:t>
      </w:r>
      <w:r w:rsidRPr="007C6A9B">
        <w:t>re 10</w:t>
      </w:r>
      <w:r w:rsidR="007C6A9B">
        <w:t xml:space="preserve"> </w:t>
      </w:r>
      <w:r w:rsidRPr="007C6A9B">
        <w:t>m</w:t>
      </w:r>
      <w:r w:rsidR="007C6A9B">
        <w:t>ile</w:t>
      </w:r>
      <w:r w:rsidRPr="007C6A9B">
        <w:t xml:space="preserve">. </w:t>
      </w:r>
    </w:p>
    <w:p w:rsidR="004F38CE" w:rsidRDefault="004F38CE" w:rsidP="007C6A9B">
      <w:pPr>
        <w:spacing w:after="0" w:line="240" w:lineRule="auto"/>
      </w:pPr>
      <w:r w:rsidRPr="007C6A9B">
        <w:t>The current standings and best All</w:t>
      </w:r>
      <w:r w:rsidR="007C6A9B">
        <w:t xml:space="preserve"> R</w:t>
      </w:r>
      <w:r w:rsidRPr="007C6A9B">
        <w:t>ounder had been calculated also. The next G</w:t>
      </w:r>
      <w:r w:rsidR="00DB7307" w:rsidRPr="007C6A9B">
        <w:t>rand</w:t>
      </w:r>
      <w:r w:rsidR="008544DF">
        <w:t xml:space="preserve"> </w:t>
      </w:r>
      <w:r w:rsidRPr="007C6A9B">
        <w:t>P</w:t>
      </w:r>
      <w:r w:rsidR="00DB7307" w:rsidRPr="007C6A9B">
        <w:t>rix</w:t>
      </w:r>
      <w:r w:rsidRPr="007C6A9B">
        <w:t xml:space="preserve"> event is The </w:t>
      </w:r>
      <w:proofErr w:type="spellStart"/>
      <w:proofErr w:type="gramStart"/>
      <w:r w:rsidRPr="007C6A9B">
        <w:t>Chel</w:t>
      </w:r>
      <w:r w:rsidR="00DB7307" w:rsidRPr="007C6A9B">
        <w:t>mor</w:t>
      </w:r>
      <w:r w:rsidR="007C6A9B">
        <w:t>ton</w:t>
      </w:r>
      <w:proofErr w:type="spellEnd"/>
      <w:r w:rsidR="007C6A9B">
        <w:t xml:space="preserve">  C</w:t>
      </w:r>
      <w:r w:rsidR="00DB7307" w:rsidRPr="007C6A9B">
        <w:t>hase</w:t>
      </w:r>
      <w:proofErr w:type="gramEnd"/>
      <w:r w:rsidR="00DB7307" w:rsidRPr="007C6A9B">
        <w:t xml:space="preserve"> on the 25</w:t>
      </w:r>
      <w:r w:rsidR="00DB7307" w:rsidRPr="007C6A9B">
        <w:rPr>
          <w:vertAlign w:val="superscript"/>
        </w:rPr>
        <w:t>th</w:t>
      </w:r>
      <w:r w:rsidR="00DB7307" w:rsidRPr="007C6A9B">
        <w:t xml:space="preserve"> of Sept</w:t>
      </w:r>
      <w:r w:rsidR="007C6A9B">
        <w:t>e</w:t>
      </w:r>
      <w:r w:rsidR="00DB7307" w:rsidRPr="007C6A9B">
        <w:t xml:space="preserve">mber. </w:t>
      </w:r>
      <w:r w:rsidR="00101396">
        <w:t>The</w:t>
      </w:r>
      <w:r w:rsidR="00DB7307" w:rsidRPr="007C6A9B">
        <w:t xml:space="preserve"> final Grand</w:t>
      </w:r>
      <w:r w:rsidR="008544DF">
        <w:t xml:space="preserve"> </w:t>
      </w:r>
      <w:r w:rsidR="00DB7307" w:rsidRPr="007C6A9B">
        <w:t>Prix race is The Winter Handicap which is now on the 20</w:t>
      </w:r>
      <w:r w:rsidR="00DB7307" w:rsidRPr="007C6A9B">
        <w:rPr>
          <w:vertAlign w:val="superscript"/>
        </w:rPr>
        <w:t>th</w:t>
      </w:r>
      <w:r w:rsidR="00DB7307" w:rsidRPr="007C6A9B">
        <w:t xml:space="preserve"> of November.</w:t>
      </w:r>
    </w:p>
    <w:p w:rsidR="007C6A9B" w:rsidRPr="007C6A9B" w:rsidRDefault="007C6A9B" w:rsidP="007C6A9B">
      <w:pPr>
        <w:spacing w:after="0" w:line="240" w:lineRule="auto"/>
      </w:pPr>
    </w:p>
    <w:p w:rsidR="00DB7307" w:rsidRPr="007C6A9B" w:rsidRDefault="00DB7307" w:rsidP="007C6A9B">
      <w:pPr>
        <w:spacing w:after="0" w:line="240" w:lineRule="auto"/>
        <w:rPr>
          <w:u w:val="single"/>
        </w:rPr>
      </w:pPr>
      <w:r w:rsidRPr="007C6A9B">
        <w:rPr>
          <w:u w:val="single"/>
        </w:rPr>
        <w:t>AOB</w:t>
      </w:r>
    </w:p>
    <w:p w:rsidR="00DB7307" w:rsidRPr="007C6A9B" w:rsidRDefault="00DB7307" w:rsidP="007C6A9B">
      <w:pPr>
        <w:spacing w:after="0" w:line="240" w:lineRule="auto"/>
      </w:pPr>
      <w:r w:rsidRPr="007C6A9B">
        <w:t xml:space="preserve">Mel mentioned that there is a new road network planned for </w:t>
      </w:r>
      <w:proofErr w:type="spellStart"/>
      <w:r w:rsidRPr="007C6A9B">
        <w:t>Clowne</w:t>
      </w:r>
      <w:proofErr w:type="spellEnd"/>
      <w:r w:rsidRPr="007C6A9B">
        <w:t xml:space="preserve"> something to consider and opportunities for advertising in the future.</w:t>
      </w:r>
      <w:r w:rsidR="008544DF">
        <w:t xml:space="preserve"> </w:t>
      </w:r>
    </w:p>
    <w:p w:rsidR="00DB7307" w:rsidRPr="007C6A9B" w:rsidRDefault="00DB7307" w:rsidP="007C6A9B">
      <w:pPr>
        <w:spacing w:after="0" w:line="240" w:lineRule="auto"/>
      </w:pPr>
    </w:p>
    <w:p w:rsidR="00DB7307" w:rsidRPr="007C6A9B" w:rsidRDefault="00DB7307" w:rsidP="007C6A9B">
      <w:pPr>
        <w:spacing w:after="0" w:line="240" w:lineRule="auto"/>
      </w:pPr>
      <w:r w:rsidRPr="007C6A9B">
        <w:t>Gregg brought to our attention that a founder member of the club had p</w:t>
      </w:r>
      <w:r w:rsidR="00963737">
        <w:t>assed away the name of Ian Bell.</w:t>
      </w:r>
      <w:bookmarkStart w:id="0" w:name="_GoBack"/>
      <w:bookmarkEnd w:id="0"/>
    </w:p>
    <w:p w:rsidR="00DB7307" w:rsidRPr="00101396" w:rsidRDefault="00DB7307" w:rsidP="007C6A9B">
      <w:pPr>
        <w:pStyle w:val="Heading4"/>
        <w:spacing w:line="240" w:lineRule="auto"/>
        <w:rPr>
          <w:color w:val="auto"/>
          <w:sz w:val="36"/>
          <w:szCs w:val="36"/>
          <w:vertAlign w:val="subscript"/>
        </w:rPr>
      </w:pPr>
      <w:r w:rsidRPr="00101396">
        <w:rPr>
          <w:color w:val="auto"/>
          <w:sz w:val="36"/>
          <w:szCs w:val="36"/>
          <w:vertAlign w:val="subscript"/>
        </w:rPr>
        <w:t>Meeting closes at 8.08pm and the next meeting will be held on the 7th of October at 7.30pm</w:t>
      </w:r>
    </w:p>
    <w:p w:rsidR="00DF1BD5" w:rsidRPr="007C6A9B" w:rsidRDefault="00DF1BD5" w:rsidP="007C6A9B">
      <w:pPr>
        <w:spacing w:after="0" w:line="240" w:lineRule="auto"/>
      </w:pPr>
    </w:p>
    <w:p w:rsidR="007C6A9B" w:rsidRPr="007C6A9B" w:rsidRDefault="007C6A9B">
      <w:pPr>
        <w:spacing w:after="0" w:line="240" w:lineRule="auto"/>
      </w:pPr>
    </w:p>
    <w:sectPr w:rsidR="007C6A9B" w:rsidRPr="007C6A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89"/>
    <w:rsid w:val="000250FF"/>
    <w:rsid w:val="000A4CFF"/>
    <w:rsid w:val="000B2A5A"/>
    <w:rsid w:val="00101396"/>
    <w:rsid w:val="00217489"/>
    <w:rsid w:val="00430032"/>
    <w:rsid w:val="004F38CE"/>
    <w:rsid w:val="005550C9"/>
    <w:rsid w:val="00650F42"/>
    <w:rsid w:val="007C6A9B"/>
    <w:rsid w:val="008544DF"/>
    <w:rsid w:val="008A6985"/>
    <w:rsid w:val="00963737"/>
    <w:rsid w:val="00D57FFA"/>
    <w:rsid w:val="00DB7307"/>
    <w:rsid w:val="00DF1BD5"/>
    <w:rsid w:val="00FB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3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3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B73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C6A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730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7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73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73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3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7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730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B730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7C6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</cp:lastModifiedBy>
  <cp:revision>2</cp:revision>
  <dcterms:created xsi:type="dcterms:W3CDTF">2011-10-02T20:20:00Z</dcterms:created>
  <dcterms:modified xsi:type="dcterms:W3CDTF">2011-10-02T20:20:00Z</dcterms:modified>
</cp:coreProperties>
</file>