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32E" w:rsidRPr="00D72363" w:rsidRDefault="005B76B8" w:rsidP="00D72363">
      <w:pPr>
        <w:spacing w:line="240" w:lineRule="auto"/>
        <w:rPr>
          <w:b/>
          <w:u w:val="single"/>
        </w:rPr>
      </w:pPr>
      <w:proofErr w:type="spellStart"/>
      <w:r w:rsidRPr="00D72363">
        <w:rPr>
          <w:b/>
          <w:u w:val="single"/>
        </w:rPr>
        <w:t>Clowne</w:t>
      </w:r>
      <w:proofErr w:type="spellEnd"/>
      <w:r w:rsidRPr="00D72363">
        <w:rPr>
          <w:b/>
          <w:u w:val="single"/>
        </w:rPr>
        <w:t xml:space="preserve"> Road </w:t>
      </w:r>
      <w:proofErr w:type="gramStart"/>
      <w:r w:rsidRPr="00D72363">
        <w:rPr>
          <w:b/>
          <w:u w:val="single"/>
        </w:rPr>
        <w:t>Runners</w:t>
      </w:r>
      <w:r w:rsidR="00BD09F6" w:rsidRPr="00D72363">
        <w:rPr>
          <w:b/>
          <w:u w:val="single"/>
        </w:rPr>
        <w:t xml:space="preserve"> </w:t>
      </w:r>
      <w:r w:rsidRPr="00D72363">
        <w:rPr>
          <w:b/>
          <w:u w:val="single"/>
        </w:rPr>
        <w:t xml:space="preserve"> Meetin</w:t>
      </w:r>
      <w:r w:rsidR="00BD09F6" w:rsidRPr="00D72363">
        <w:rPr>
          <w:b/>
          <w:u w:val="single"/>
        </w:rPr>
        <w:t>g</w:t>
      </w:r>
      <w:proofErr w:type="gramEnd"/>
      <w:r w:rsidRPr="00D72363">
        <w:rPr>
          <w:b/>
          <w:u w:val="single"/>
        </w:rPr>
        <w:t xml:space="preserve">  April the 6</w:t>
      </w:r>
      <w:r w:rsidRPr="00D72363">
        <w:rPr>
          <w:b/>
          <w:u w:val="single"/>
          <w:vertAlign w:val="superscript"/>
        </w:rPr>
        <w:t>th</w:t>
      </w:r>
      <w:r w:rsidRPr="00D72363">
        <w:rPr>
          <w:b/>
          <w:u w:val="single"/>
        </w:rPr>
        <w:t xml:space="preserve"> 2012 7.30pm</w:t>
      </w:r>
    </w:p>
    <w:p w:rsidR="005B76B8" w:rsidRPr="00C06ED7" w:rsidRDefault="005B76B8" w:rsidP="00D72363">
      <w:pPr>
        <w:spacing w:line="240" w:lineRule="auto"/>
        <w:rPr>
          <w:u w:val="single"/>
        </w:rPr>
      </w:pPr>
      <w:r w:rsidRPr="00C06ED7">
        <w:rPr>
          <w:u w:val="single"/>
        </w:rPr>
        <w:t>Present</w:t>
      </w:r>
    </w:p>
    <w:p w:rsidR="005B76B8" w:rsidRDefault="005B76B8" w:rsidP="00D72363">
      <w:pPr>
        <w:spacing w:line="240" w:lineRule="auto"/>
      </w:pPr>
      <w:r>
        <w:t xml:space="preserve">Steve Shipp, Dave and Julie Keeling, Dennis </w:t>
      </w:r>
      <w:proofErr w:type="spellStart"/>
      <w:r>
        <w:t>Learad</w:t>
      </w:r>
      <w:proofErr w:type="spellEnd"/>
      <w:r>
        <w:t>, Tr</w:t>
      </w:r>
      <w:r w:rsidR="000A2252">
        <w:t>e</w:t>
      </w:r>
      <w:r>
        <w:t xml:space="preserve">vor </w:t>
      </w:r>
      <w:proofErr w:type="spellStart"/>
      <w:r>
        <w:t>Platts</w:t>
      </w:r>
      <w:proofErr w:type="spellEnd"/>
      <w:r>
        <w:t xml:space="preserve">, John </w:t>
      </w:r>
      <w:proofErr w:type="spellStart"/>
      <w:r>
        <w:t>Proffitt</w:t>
      </w:r>
      <w:proofErr w:type="spellEnd"/>
      <w:r>
        <w:t xml:space="preserve">, Simon </w:t>
      </w:r>
      <w:proofErr w:type="spellStart"/>
      <w:r>
        <w:t>Sleney</w:t>
      </w:r>
      <w:proofErr w:type="spellEnd"/>
      <w:r>
        <w:t xml:space="preserve">, Greg Goddard, Graham Sheen, David </w:t>
      </w:r>
      <w:proofErr w:type="spellStart"/>
      <w:r>
        <w:t>Leese</w:t>
      </w:r>
      <w:proofErr w:type="spellEnd"/>
      <w:r>
        <w:t xml:space="preserve">, Steve </w:t>
      </w:r>
      <w:proofErr w:type="spellStart"/>
      <w:r>
        <w:t>Hattersley</w:t>
      </w:r>
      <w:proofErr w:type="spellEnd"/>
      <w:r>
        <w:t xml:space="preserve">, Jim McIntosh, Paul Sadler, Les </w:t>
      </w:r>
      <w:proofErr w:type="spellStart"/>
      <w:r>
        <w:t>Banton</w:t>
      </w:r>
      <w:proofErr w:type="spellEnd"/>
      <w:r>
        <w:t xml:space="preserve">, Lewis </w:t>
      </w:r>
      <w:proofErr w:type="spellStart"/>
      <w:r>
        <w:t>Ba</w:t>
      </w:r>
      <w:r w:rsidR="000F12B6">
        <w:t>n</w:t>
      </w:r>
      <w:r w:rsidR="004C2B72">
        <w:t>ton</w:t>
      </w:r>
      <w:proofErr w:type="spellEnd"/>
      <w:r w:rsidR="004C2B72">
        <w:t xml:space="preserve"> and Mel Adams</w:t>
      </w:r>
      <w:r>
        <w:t>.</w:t>
      </w:r>
    </w:p>
    <w:p w:rsidR="00AA6FE3" w:rsidRPr="00D72363" w:rsidRDefault="00BD09F6" w:rsidP="00D72363">
      <w:pPr>
        <w:spacing w:line="240" w:lineRule="auto"/>
        <w:rPr>
          <w:b/>
        </w:rPr>
      </w:pPr>
      <w:r w:rsidRPr="00D72363">
        <w:rPr>
          <w:b/>
        </w:rPr>
        <w:t>Steve Shipp, club</w:t>
      </w:r>
      <w:r w:rsidR="00AA6FE3" w:rsidRPr="00D72363">
        <w:rPr>
          <w:b/>
        </w:rPr>
        <w:t xml:space="preserve"> chair</w:t>
      </w:r>
      <w:r w:rsidRPr="00D72363">
        <w:rPr>
          <w:b/>
        </w:rPr>
        <w:t>man</w:t>
      </w:r>
      <w:r w:rsidR="00AA6FE3" w:rsidRPr="00D72363">
        <w:rPr>
          <w:b/>
        </w:rPr>
        <w:t xml:space="preserve"> opens the meeting at 7.30</w:t>
      </w:r>
      <w:r w:rsidRPr="00D72363">
        <w:rPr>
          <w:b/>
        </w:rPr>
        <w:t>pm.</w:t>
      </w:r>
    </w:p>
    <w:p w:rsidR="005B76B8" w:rsidRPr="00C06ED7" w:rsidRDefault="00B64CC8" w:rsidP="00D72363">
      <w:pPr>
        <w:spacing w:line="240" w:lineRule="auto"/>
        <w:rPr>
          <w:u w:val="single"/>
        </w:rPr>
      </w:pPr>
      <w:r w:rsidRPr="00C06ED7">
        <w:rPr>
          <w:u w:val="single"/>
        </w:rPr>
        <w:t>Apologies</w:t>
      </w:r>
    </w:p>
    <w:p w:rsidR="005B76B8" w:rsidRDefault="005B76B8" w:rsidP="00D72363">
      <w:pPr>
        <w:spacing w:line="240" w:lineRule="auto"/>
      </w:pPr>
      <w:r>
        <w:t xml:space="preserve">Andy Ward, Brian </w:t>
      </w:r>
      <w:proofErr w:type="spellStart"/>
      <w:r>
        <w:t>Banton</w:t>
      </w:r>
      <w:proofErr w:type="spellEnd"/>
      <w:r>
        <w:t xml:space="preserve">, Dave Johnson, Andy Innes, Matt Russell, SJ </w:t>
      </w:r>
      <w:proofErr w:type="spellStart"/>
      <w:r>
        <w:t>Massingham</w:t>
      </w:r>
      <w:proofErr w:type="spellEnd"/>
      <w:r>
        <w:t xml:space="preserve">, </w:t>
      </w:r>
      <w:r w:rsidR="004C2B72">
        <w:t xml:space="preserve"> </w:t>
      </w:r>
      <w:r>
        <w:t>Jo Lancaster, Steve Battle</w:t>
      </w:r>
      <w:r w:rsidR="004C2B72">
        <w:t>, Dave Johnson, Matt Russell, Andy Innes</w:t>
      </w:r>
      <w:r>
        <w:t xml:space="preserve"> and Andrea </w:t>
      </w:r>
      <w:proofErr w:type="spellStart"/>
      <w:r>
        <w:t>Elston</w:t>
      </w:r>
      <w:proofErr w:type="spellEnd"/>
      <w:r>
        <w:t>.</w:t>
      </w:r>
    </w:p>
    <w:p w:rsidR="00D72363" w:rsidRDefault="005B76B8" w:rsidP="00D72363">
      <w:pPr>
        <w:spacing w:line="240" w:lineRule="auto"/>
      </w:pPr>
      <w:r>
        <w:t xml:space="preserve">The </w:t>
      </w:r>
      <w:r w:rsidR="00AA6FE3">
        <w:t>deferred</w:t>
      </w:r>
      <w:r>
        <w:t xml:space="preserve"> minutes for </w:t>
      </w:r>
      <w:r w:rsidR="00AA6FE3">
        <w:t>February’s</w:t>
      </w:r>
      <w:r w:rsidR="000F12B6">
        <w:t xml:space="preserve"> meeting were read</w:t>
      </w:r>
      <w:r w:rsidR="00AA6FE3">
        <w:t xml:space="preserve"> and passed as a true record by Paul Sadler and Jim McIntosh, followed by the minutes from March</w:t>
      </w:r>
      <w:r w:rsidR="00A61E68">
        <w:t>,</w:t>
      </w:r>
      <w:r w:rsidR="00AA6FE3">
        <w:t xml:space="preserve"> which were passed as a true record by Les </w:t>
      </w:r>
      <w:proofErr w:type="spellStart"/>
      <w:r w:rsidR="00AA6FE3">
        <w:t>Banton</w:t>
      </w:r>
      <w:proofErr w:type="spellEnd"/>
      <w:r w:rsidR="00AA6FE3">
        <w:t xml:space="preserve"> and Jim McIntosh.</w:t>
      </w:r>
    </w:p>
    <w:p w:rsidR="00AA6FE3" w:rsidRPr="00D72363" w:rsidRDefault="00AA6FE3" w:rsidP="00D72363">
      <w:pPr>
        <w:spacing w:line="240" w:lineRule="auto"/>
      </w:pPr>
      <w:r w:rsidRPr="00B64CC8">
        <w:rPr>
          <w:u w:val="single"/>
        </w:rPr>
        <w:t>Matters Arising</w:t>
      </w:r>
    </w:p>
    <w:p w:rsidR="00AA6FE3" w:rsidRDefault="00AA6FE3" w:rsidP="00D72363">
      <w:pPr>
        <w:spacing w:line="240" w:lineRule="auto"/>
      </w:pPr>
      <w:r>
        <w:t>One of our new memb</w:t>
      </w:r>
      <w:r w:rsidR="004C2B72">
        <w:t>ers, Steph</w:t>
      </w:r>
      <w:r w:rsidR="000A2252">
        <w:t>en Jordan is</w:t>
      </w:r>
      <w:r>
        <w:t xml:space="preserve"> running in the </w:t>
      </w:r>
      <w:r w:rsidR="00C06ED7">
        <w:t>World’s</w:t>
      </w:r>
      <w:r>
        <w:t xml:space="preserve"> Best Ultr</w:t>
      </w:r>
      <w:r w:rsidR="000A2252">
        <w:t>a Marathon in Peru. It is a tough race,</w:t>
      </w:r>
      <w:r>
        <w:t xml:space="preserve"> 235km over 7 days in May. More </w:t>
      </w:r>
      <w:r w:rsidR="00B61113">
        <w:t>details are on our website. Steph</w:t>
      </w:r>
      <w:r>
        <w:t>en decided to run it for an o</w:t>
      </w:r>
      <w:r w:rsidR="000F12B6">
        <w:t>rphanage charity</w:t>
      </w:r>
      <w:r>
        <w:t xml:space="preserve"> in Nairobi named the Lunch Bowl Network.  Majority in favour for a club donation – carried. </w:t>
      </w:r>
      <w:r w:rsidR="004C2B72">
        <w:t>Good luck to Steph</w:t>
      </w:r>
      <w:r w:rsidR="000F12B6">
        <w:t>en.</w:t>
      </w:r>
    </w:p>
    <w:p w:rsidR="00AA6FE3" w:rsidRDefault="00AA6FE3" w:rsidP="00D72363">
      <w:pPr>
        <w:spacing w:line="240" w:lineRule="auto"/>
      </w:pPr>
      <w:r>
        <w:t xml:space="preserve">Car stickers can still be purchased, now from David </w:t>
      </w:r>
      <w:proofErr w:type="spellStart"/>
      <w:r>
        <w:t>Leese</w:t>
      </w:r>
      <w:proofErr w:type="spellEnd"/>
      <w:r>
        <w:t>.</w:t>
      </w:r>
    </w:p>
    <w:p w:rsidR="00AA6FE3" w:rsidRDefault="00AA6FE3" w:rsidP="00D72363">
      <w:pPr>
        <w:spacing w:line="240" w:lineRule="auto"/>
      </w:pPr>
      <w:r>
        <w:t>Tow Path and Trail 10k</w:t>
      </w:r>
      <w:r w:rsidR="000F12B6">
        <w:t xml:space="preserve"> - </w:t>
      </w:r>
      <w:r>
        <w:t>Jim</w:t>
      </w:r>
      <w:r w:rsidR="00B64CC8">
        <w:t xml:space="preserve"> race director</w:t>
      </w:r>
      <w:r>
        <w:t xml:space="preserve"> reported 40 entries so far. Please</w:t>
      </w:r>
      <w:r w:rsidR="00B61113">
        <w:t>,</w:t>
      </w:r>
      <w:r>
        <w:t xml:space="preserve"> can everyone make an effort to distribut</w:t>
      </w:r>
      <w:r w:rsidR="000A2252">
        <w:t>e forms at races</w:t>
      </w:r>
      <w:r w:rsidR="004C2B72">
        <w:t xml:space="preserve"> and anywhere else </w:t>
      </w:r>
      <w:r w:rsidR="004160AA">
        <w:t>suitable?</w:t>
      </w:r>
      <w:r w:rsidR="000F12B6">
        <w:t xml:space="preserve"> S</w:t>
      </w:r>
      <w:r w:rsidR="00552565">
        <w:t xml:space="preserve">ee Dave to </w:t>
      </w:r>
      <w:r w:rsidR="00C06ED7">
        <w:t>marshal</w:t>
      </w:r>
      <w:r w:rsidR="00552565">
        <w:t xml:space="preserve"> for the day </w:t>
      </w:r>
      <w:r w:rsidR="00C06ED7" w:rsidRPr="004160AA">
        <w:rPr>
          <w:b/>
        </w:rPr>
        <w:t>ASAP</w:t>
      </w:r>
      <w:r w:rsidR="000F12B6">
        <w:t xml:space="preserve">. </w:t>
      </w:r>
    </w:p>
    <w:p w:rsidR="00552565" w:rsidRDefault="00552565" w:rsidP="00D72363">
      <w:pPr>
        <w:spacing w:line="240" w:lineRule="auto"/>
      </w:pPr>
      <w:proofErr w:type="spellStart"/>
      <w:r>
        <w:t>Elmton</w:t>
      </w:r>
      <w:proofErr w:type="spellEnd"/>
      <w:r>
        <w:t xml:space="preserve"> Chase on the 27</w:t>
      </w:r>
      <w:r w:rsidRPr="00552565">
        <w:rPr>
          <w:vertAlign w:val="superscript"/>
        </w:rPr>
        <w:t>th</w:t>
      </w:r>
      <w:r w:rsidR="000A2252">
        <w:t xml:space="preserve"> of June is</w:t>
      </w:r>
      <w:r w:rsidR="00A61E68">
        <w:t xml:space="preserve"> entries on the day and Dennis </w:t>
      </w:r>
      <w:r>
        <w:t>is sorting the forms with Les.</w:t>
      </w:r>
      <w:r w:rsidR="00BD09F6">
        <w:t xml:space="preserve"> Dennis brought to our attention</w:t>
      </w:r>
      <w:r w:rsidR="00A61E68">
        <w:t xml:space="preserve"> that</w:t>
      </w:r>
      <w:r w:rsidR="00BD09F6">
        <w:t xml:space="preserve"> it would be best</w:t>
      </w:r>
      <w:r>
        <w:t xml:space="preserve"> to have our own </w:t>
      </w:r>
      <w:r w:rsidR="00C06ED7">
        <w:t>finish</w:t>
      </w:r>
      <w:r>
        <w:t xml:space="preserve"> </w:t>
      </w:r>
      <w:r w:rsidR="00C06ED7">
        <w:t>funnel this</w:t>
      </w:r>
      <w:r>
        <w:t xml:space="preserve"> </w:t>
      </w:r>
      <w:r w:rsidR="00BD09F6">
        <w:t>year;</w:t>
      </w:r>
      <w:r>
        <w:t xml:space="preserve"> Steve </w:t>
      </w:r>
      <w:proofErr w:type="spellStart"/>
      <w:r w:rsidR="00C06ED7">
        <w:t>Hattersley</w:t>
      </w:r>
      <w:proofErr w:type="spellEnd"/>
      <w:r w:rsidR="00BD09F6">
        <w:t xml:space="preserve"> offered to bring one</w:t>
      </w:r>
      <w:r>
        <w:t xml:space="preserve"> from storage.</w:t>
      </w:r>
    </w:p>
    <w:p w:rsidR="00E47CBF" w:rsidRDefault="000A2252" w:rsidP="00D72363">
      <w:pPr>
        <w:spacing w:line="240" w:lineRule="auto"/>
      </w:pPr>
      <w:r>
        <w:t>Steve S</w:t>
      </w:r>
      <w:r w:rsidR="00552565">
        <w:t>hip</w:t>
      </w:r>
      <w:r>
        <w:t>p drew our attention to an</w:t>
      </w:r>
      <w:r w:rsidR="00A61E68">
        <w:t xml:space="preserve"> e-mail</w:t>
      </w:r>
      <w:r>
        <w:t xml:space="preserve"> sent out</w:t>
      </w:r>
      <w:r w:rsidR="00552565">
        <w:t xml:space="preserve"> regarding</w:t>
      </w:r>
      <w:r w:rsidR="007F0FB2">
        <w:t xml:space="preserve"> a</w:t>
      </w:r>
      <w:r w:rsidR="00552565">
        <w:t xml:space="preserve"> </w:t>
      </w:r>
      <w:r w:rsidR="007F0FB2">
        <w:t>Road Traffic Management course</w:t>
      </w:r>
      <w:r w:rsidR="00A61E68">
        <w:t>,</w:t>
      </w:r>
      <w:r w:rsidR="0079096E">
        <w:t xml:space="preserve"> </w:t>
      </w:r>
      <w:r w:rsidR="007F0FB2">
        <w:t>which would be useful</w:t>
      </w:r>
      <w:r w:rsidR="0079096E">
        <w:t xml:space="preserve"> to the club</w:t>
      </w:r>
      <w:r w:rsidR="007F0FB2">
        <w:t xml:space="preserve"> if a member wanted to go along.</w:t>
      </w:r>
    </w:p>
    <w:p w:rsidR="007F0FB2" w:rsidRDefault="007F0FB2" w:rsidP="00D72363">
      <w:pPr>
        <w:spacing w:line="240" w:lineRule="auto"/>
      </w:pPr>
      <w:bookmarkStart w:id="0" w:name="_GoBack"/>
      <w:bookmarkEnd w:id="0"/>
      <w:r>
        <w:t xml:space="preserve">Steve </w:t>
      </w:r>
      <w:proofErr w:type="spellStart"/>
      <w:r>
        <w:t>Hattersley</w:t>
      </w:r>
      <w:proofErr w:type="spellEnd"/>
      <w:r w:rsidR="006008DC">
        <w:t>,</w:t>
      </w:r>
      <w:r w:rsidR="00BD09F6">
        <w:t xml:space="preserve"> </w:t>
      </w:r>
      <w:r w:rsidR="006008DC">
        <w:t>Andy Ward</w:t>
      </w:r>
      <w:r>
        <w:t xml:space="preserve"> and Mel Adams were </w:t>
      </w:r>
      <w:r w:rsidR="00C06ED7">
        <w:t>querying the</w:t>
      </w:r>
      <w:r w:rsidR="00E47CBF">
        <w:t xml:space="preserve"> Booth League</w:t>
      </w:r>
      <w:r w:rsidR="00A61E68">
        <w:t>,</w:t>
      </w:r>
      <w:r w:rsidR="00E47CBF">
        <w:t xml:space="preserve"> and </w:t>
      </w:r>
      <w:r>
        <w:t>the general feeling from members</w:t>
      </w:r>
      <w:r w:rsidR="00E47CBF">
        <w:t xml:space="preserve"> was</w:t>
      </w:r>
      <w:r>
        <w:t xml:space="preserve"> that t</w:t>
      </w:r>
      <w:r w:rsidR="00E47CBF">
        <w:t xml:space="preserve">he </w:t>
      </w:r>
      <w:r w:rsidR="00C06ED7">
        <w:t>XC</w:t>
      </w:r>
      <w:r w:rsidR="00A61E68">
        <w:t>,</w:t>
      </w:r>
      <w:r w:rsidR="00C06ED7">
        <w:t xml:space="preserve"> which</w:t>
      </w:r>
      <w:r w:rsidR="00E47CBF">
        <w:t xml:space="preserve"> </w:t>
      </w:r>
      <w:r w:rsidR="00C06ED7">
        <w:t>runs</w:t>
      </w:r>
      <w:r w:rsidR="00E47CBF">
        <w:t xml:space="preserve"> October to </w:t>
      </w:r>
      <w:r w:rsidR="00C06ED7">
        <w:t>February</w:t>
      </w:r>
      <w:r w:rsidR="00A61E68">
        <w:t>,</w:t>
      </w:r>
      <w:r w:rsidR="00C06ED7">
        <w:t xml:space="preserve"> would</w:t>
      </w:r>
      <w:r w:rsidR="006008DC">
        <w:t xml:space="preserve"> overlap with our XC</w:t>
      </w:r>
      <w:r w:rsidR="00A61E68">
        <w:t xml:space="preserve"> and</w:t>
      </w:r>
      <w:r>
        <w:t xml:space="preserve"> the Nat</w:t>
      </w:r>
      <w:r w:rsidR="00E47CBF">
        <w:t>ionals</w:t>
      </w:r>
      <w:r w:rsidR="00A61E68">
        <w:t>. There is</w:t>
      </w:r>
      <w:r>
        <w:t xml:space="preserve"> no space for u</w:t>
      </w:r>
      <w:r w:rsidR="00B61113">
        <w:t>s as yet to participate in the</w:t>
      </w:r>
      <w:r>
        <w:t xml:space="preserve"> Road Races</w:t>
      </w:r>
      <w:r w:rsidR="00B61113">
        <w:t xml:space="preserve"> which we still have an interest.</w:t>
      </w:r>
      <w:r>
        <w:t xml:space="preserve"> The general </w:t>
      </w:r>
      <w:r w:rsidR="00E47CBF">
        <w:t>consensus</w:t>
      </w:r>
      <w:r>
        <w:t xml:space="preserve"> at the table was to keep in contact wit</w:t>
      </w:r>
      <w:r w:rsidR="00E47CBF">
        <w:t>h Rob Pierce</w:t>
      </w:r>
      <w:r w:rsidR="00B61113">
        <w:t xml:space="preserve"> for a place in future</w:t>
      </w:r>
      <w:r w:rsidR="00E47CBF">
        <w:t>.</w:t>
      </w:r>
    </w:p>
    <w:p w:rsidR="00E47CBF" w:rsidRDefault="00E47CBF" w:rsidP="00D72363">
      <w:pPr>
        <w:spacing w:line="240" w:lineRule="auto"/>
      </w:pPr>
      <w:r>
        <w:t>The Olympic torch is passing through Bolsover on the 29</w:t>
      </w:r>
      <w:r w:rsidRPr="00E47CBF">
        <w:rPr>
          <w:vertAlign w:val="superscript"/>
        </w:rPr>
        <w:t>th</w:t>
      </w:r>
      <w:r>
        <w:t xml:space="preserve"> of June and it would be great if we could support this event. John </w:t>
      </w:r>
      <w:proofErr w:type="spellStart"/>
      <w:r w:rsidR="00B61113">
        <w:t>Birkill</w:t>
      </w:r>
      <w:proofErr w:type="spellEnd"/>
      <w:r w:rsidR="00B61113">
        <w:t xml:space="preserve">, (the man with the pram) </w:t>
      </w:r>
      <w:r>
        <w:t>will be taking the torch through part of Sheffield</w:t>
      </w:r>
      <w:r w:rsidR="00A61E68">
        <w:t>,</w:t>
      </w:r>
      <w:r w:rsidR="000A2252">
        <w:t xml:space="preserve"> so good l</w:t>
      </w:r>
      <w:r w:rsidR="00080EA2">
        <w:t>uck goes out to John and well done.</w:t>
      </w:r>
      <w:r w:rsidR="00B61113">
        <w:t xml:space="preserve"> Congratulations also to Michelle </w:t>
      </w:r>
      <w:proofErr w:type="spellStart"/>
      <w:r w:rsidR="00B61113">
        <w:t>Harrop</w:t>
      </w:r>
      <w:proofErr w:type="spellEnd"/>
      <w:r w:rsidR="00B61113">
        <w:t xml:space="preserve"> for Worksop Harriers carrying the torch.</w:t>
      </w:r>
    </w:p>
    <w:p w:rsidR="00080EA2" w:rsidRDefault="00C06ED7" w:rsidP="00D72363">
      <w:pPr>
        <w:spacing w:line="240" w:lineRule="auto"/>
      </w:pPr>
      <w:r>
        <w:t xml:space="preserve">The </w:t>
      </w:r>
      <w:r w:rsidR="00080EA2">
        <w:t>Carl Thackeray evening on the 21</w:t>
      </w:r>
      <w:r w:rsidR="00080EA2" w:rsidRPr="00080EA2">
        <w:rPr>
          <w:vertAlign w:val="superscript"/>
        </w:rPr>
        <w:t>st</w:t>
      </w:r>
      <w:r w:rsidR="000A2252">
        <w:t xml:space="preserve"> of this month is going ahead and Dennis </w:t>
      </w:r>
      <w:r w:rsidR="00A61E68">
        <w:t>h</w:t>
      </w:r>
      <w:r w:rsidR="000A2252">
        <w:t>as</w:t>
      </w:r>
      <w:r w:rsidR="00080EA2">
        <w:t xml:space="preserve"> got this ev</w:t>
      </w:r>
      <w:r w:rsidR="006F166A">
        <w:t>ent in The Rotherham and Sheffi</w:t>
      </w:r>
      <w:r w:rsidR="00080EA2">
        <w:t>e</w:t>
      </w:r>
      <w:r w:rsidR="006F166A">
        <w:t>l</w:t>
      </w:r>
      <w:r w:rsidR="00080EA2">
        <w:t>d Star along with the Derbyshire Times – Thank you Dennis.</w:t>
      </w:r>
    </w:p>
    <w:p w:rsidR="00080EA2" w:rsidRDefault="004160AA" w:rsidP="00D72363">
      <w:pPr>
        <w:spacing w:line="240" w:lineRule="auto"/>
      </w:pPr>
      <w:r>
        <w:t>Flood l</w:t>
      </w:r>
      <w:r w:rsidR="00080EA2">
        <w:t xml:space="preserve">ights update for the club – </w:t>
      </w:r>
      <w:r>
        <w:t>Les had spoken with Carl and he had</w:t>
      </w:r>
      <w:r w:rsidR="00080EA2">
        <w:t xml:space="preserve"> not</w:t>
      </w:r>
      <w:r w:rsidR="006F166A">
        <w:t xml:space="preserve"> heard from the application for t</w:t>
      </w:r>
      <w:r w:rsidR="00080EA2">
        <w:t xml:space="preserve">he grant. Carl </w:t>
      </w:r>
      <w:r w:rsidR="00A61E68">
        <w:t>h</w:t>
      </w:r>
      <w:r w:rsidR="00080EA2">
        <w:t>as got the go ahead to get a 75m fence in the area</w:t>
      </w:r>
      <w:r w:rsidR="00C06ED7">
        <w:t xml:space="preserve"> from the council</w:t>
      </w:r>
      <w:r>
        <w:t xml:space="preserve"> though</w:t>
      </w:r>
      <w:r w:rsidR="00C06ED7">
        <w:t>, which is</w:t>
      </w:r>
      <w:r>
        <w:t xml:space="preserve"> all good</w:t>
      </w:r>
      <w:r w:rsidR="00080EA2">
        <w:t>. Mel also had contacts for lights</w:t>
      </w:r>
      <w:r w:rsidR="00C06ED7">
        <w:t xml:space="preserve"> if needed</w:t>
      </w:r>
      <w:r w:rsidR="00080EA2">
        <w:t>.</w:t>
      </w:r>
    </w:p>
    <w:p w:rsidR="00080EA2" w:rsidRDefault="00080EA2" w:rsidP="00D72363">
      <w:pPr>
        <w:spacing w:line="240" w:lineRule="auto"/>
      </w:pPr>
      <w:r w:rsidRPr="00B64CC8">
        <w:rPr>
          <w:u w:val="single"/>
        </w:rPr>
        <w:lastRenderedPageBreak/>
        <w:t xml:space="preserve"> Club President -Brian </w:t>
      </w:r>
      <w:proofErr w:type="spellStart"/>
      <w:r w:rsidRPr="00B64CC8">
        <w:rPr>
          <w:u w:val="single"/>
        </w:rPr>
        <w:t>Banton</w:t>
      </w:r>
      <w:proofErr w:type="spellEnd"/>
      <w:r w:rsidRPr="00B64CC8">
        <w:rPr>
          <w:u w:val="single"/>
        </w:rPr>
        <w:t xml:space="preserve"> </w:t>
      </w:r>
      <w:r w:rsidR="000F12B6">
        <w:rPr>
          <w:u w:val="single"/>
        </w:rPr>
        <w:t xml:space="preserve">  </w:t>
      </w:r>
      <w:r w:rsidR="000F12B6" w:rsidRPr="000F12B6">
        <w:t>- Not present</w:t>
      </w:r>
    </w:p>
    <w:p w:rsidR="00080EA2" w:rsidRPr="00B64CC8" w:rsidRDefault="00080EA2" w:rsidP="00D72363">
      <w:pPr>
        <w:spacing w:line="240" w:lineRule="auto"/>
        <w:rPr>
          <w:u w:val="single"/>
        </w:rPr>
      </w:pPr>
      <w:r w:rsidRPr="00B64CC8">
        <w:rPr>
          <w:u w:val="single"/>
        </w:rPr>
        <w:t>Half Marathon Race Director – Steve Shipp</w:t>
      </w:r>
    </w:p>
    <w:p w:rsidR="00080EA2" w:rsidRDefault="0079096E" w:rsidP="00D72363">
      <w:pPr>
        <w:spacing w:line="240" w:lineRule="auto"/>
      </w:pPr>
      <w:r>
        <w:t>Steve reminded that</w:t>
      </w:r>
      <w:r w:rsidR="00080EA2">
        <w:t xml:space="preserve"> closer to the time</w:t>
      </w:r>
      <w:r w:rsidR="00A61E68">
        <w:t>,</w:t>
      </w:r>
      <w:r w:rsidR="00080EA2">
        <w:t xml:space="preserve"> he will be asking for commitment from members t</w:t>
      </w:r>
      <w:r>
        <w:t>o help with the race. Les</w:t>
      </w:r>
      <w:r w:rsidR="00080EA2">
        <w:t xml:space="preserve"> had made enquiries regarding</w:t>
      </w:r>
      <w:r w:rsidR="00E83DC3">
        <w:t xml:space="preserve"> </w:t>
      </w:r>
      <w:r w:rsidR="00080EA2">
        <w:t>t-shirts</w:t>
      </w:r>
      <w:r w:rsidR="00A61E68">
        <w:t>,</w:t>
      </w:r>
      <w:r w:rsidR="00080EA2">
        <w:t xml:space="preserve"> and t</w:t>
      </w:r>
      <w:r>
        <w:t>hey were too expensive, t</w:t>
      </w:r>
      <w:r w:rsidR="00E83DC3">
        <w:t>his le</w:t>
      </w:r>
      <w:r w:rsidR="00B972AB">
        <w:t>d to discussions on looking at a selection of other alternatives</w:t>
      </w:r>
      <w:r>
        <w:t>.</w:t>
      </w:r>
      <w:r w:rsidR="00B972AB">
        <w:t xml:space="preserve"> </w:t>
      </w:r>
      <w:r w:rsidR="00306FA2">
        <w:t xml:space="preserve"> Samples to follow. </w:t>
      </w:r>
      <w:r w:rsidR="00B972AB">
        <w:t xml:space="preserve">Steve </w:t>
      </w:r>
      <w:proofErr w:type="spellStart"/>
      <w:r w:rsidR="00B972AB">
        <w:t>Hattersley</w:t>
      </w:r>
      <w:proofErr w:type="spellEnd"/>
      <w:r w:rsidR="00B972AB">
        <w:t xml:space="preserve"> was to look at entry forms shortly.</w:t>
      </w:r>
    </w:p>
    <w:p w:rsidR="00B972AB" w:rsidRPr="00B64CC8" w:rsidRDefault="00B972AB" w:rsidP="00D72363">
      <w:pPr>
        <w:spacing w:line="240" w:lineRule="auto"/>
        <w:rPr>
          <w:u w:val="single"/>
        </w:rPr>
      </w:pPr>
      <w:r w:rsidRPr="00B64CC8">
        <w:rPr>
          <w:u w:val="single"/>
        </w:rPr>
        <w:t xml:space="preserve">Club Secretary – Steve </w:t>
      </w:r>
      <w:proofErr w:type="spellStart"/>
      <w:r w:rsidRPr="00B64CC8">
        <w:rPr>
          <w:u w:val="single"/>
        </w:rPr>
        <w:t>Hattersley</w:t>
      </w:r>
      <w:proofErr w:type="spellEnd"/>
    </w:p>
    <w:p w:rsidR="00B972AB" w:rsidRDefault="00306FA2" w:rsidP="00D72363">
      <w:pPr>
        <w:spacing w:line="240" w:lineRule="auto"/>
      </w:pPr>
      <w:r>
        <w:t>Steve thanked those who send in Information so he can distribute in e-mails to members.</w:t>
      </w:r>
    </w:p>
    <w:p w:rsidR="00B972AB" w:rsidRDefault="00B972AB" w:rsidP="00D72363">
      <w:pPr>
        <w:spacing w:line="240" w:lineRule="auto"/>
      </w:pPr>
      <w:r>
        <w:t>Steve had an e-mail from Andy ward that he is running in the BUPA 10k</w:t>
      </w:r>
      <w:r w:rsidR="00306FA2">
        <w:t xml:space="preserve"> after an invite,</w:t>
      </w:r>
      <w:r>
        <w:t xml:space="preserve"> which is good pub</w:t>
      </w:r>
      <w:r w:rsidR="00306FA2">
        <w:t>licity for Andy and the club s however this means he cannot run our Tow Path 10k.</w:t>
      </w:r>
    </w:p>
    <w:p w:rsidR="00B972AB" w:rsidRDefault="00B972AB" w:rsidP="00D72363">
      <w:pPr>
        <w:spacing w:line="240" w:lineRule="auto"/>
      </w:pPr>
      <w:r>
        <w:t>Steve had been looking into grants</w:t>
      </w:r>
      <w:r w:rsidR="00C06ED7">
        <w:t>,</w:t>
      </w:r>
      <w:r w:rsidR="004920B3">
        <w:t xml:space="preserve"> as our</w:t>
      </w:r>
      <w:r w:rsidR="00875A36">
        <w:t xml:space="preserve"> club</w:t>
      </w:r>
      <w:r w:rsidR="00C06ED7">
        <w:t xml:space="preserve"> could qualify</w:t>
      </w:r>
      <w:r w:rsidR="004920B3">
        <w:t xml:space="preserve"> for one</w:t>
      </w:r>
      <w:r w:rsidR="00306FA2">
        <w:t xml:space="preserve"> for the Derbyshire region</w:t>
      </w:r>
      <w:r w:rsidR="00875A36">
        <w:t xml:space="preserve">.  It was </w:t>
      </w:r>
      <w:r w:rsidR="00C06ED7">
        <w:t xml:space="preserve">decided </w:t>
      </w:r>
      <w:r w:rsidR="004920B3">
        <w:t xml:space="preserve">it would be </w:t>
      </w:r>
      <w:r w:rsidR="00C06ED7">
        <w:t>best</w:t>
      </w:r>
      <w:r>
        <w:t xml:space="preserve"> to apply for t</w:t>
      </w:r>
      <w:r w:rsidR="00875A36">
        <w:t xml:space="preserve">he grant regarding </w:t>
      </w:r>
      <w:r w:rsidR="004920B3">
        <w:t>‘</w:t>
      </w:r>
      <w:r w:rsidR="00875A36" w:rsidRPr="00875A36">
        <w:rPr>
          <w:b/>
        </w:rPr>
        <w:t>promotion</w:t>
      </w:r>
      <w:r w:rsidR="004920B3">
        <w:rPr>
          <w:b/>
        </w:rPr>
        <w:t>’</w:t>
      </w:r>
      <w:r w:rsidRPr="00875A36">
        <w:rPr>
          <w:b/>
        </w:rPr>
        <w:t xml:space="preserve"> </w:t>
      </w:r>
      <w:r>
        <w:t>for the club. Steve su</w:t>
      </w:r>
      <w:r w:rsidR="006F166A">
        <w:t>ggested that we sponsor a round</w:t>
      </w:r>
      <w:r>
        <w:t xml:space="preserve">about in </w:t>
      </w:r>
      <w:proofErr w:type="spellStart"/>
      <w:r>
        <w:t>Clowne</w:t>
      </w:r>
      <w:proofErr w:type="spellEnd"/>
      <w:r w:rsidR="00875A36">
        <w:t xml:space="preserve"> with a view to</w:t>
      </w:r>
      <w:r>
        <w:t xml:space="preserve"> promote a healthy </w:t>
      </w:r>
      <w:r w:rsidR="006F166A">
        <w:t xml:space="preserve">life style with CRR and hopefully to </w:t>
      </w:r>
      <w:r w:rsidR="000F12B6">
        <w:t>include advertising of our race events</w:t>
      </w:r>
      <w:r w:rsidR="00875A36">
        <w:t xml:space="preserve"> and to recruit members</w:t>
      </w:r>
      <w:r>
        <w:t xml:space="preserve">. </w:t>
      </w:r>
      <w:r w:rsidR="004920B3">
        <w:t>It</w:t>
      </w:r>
      <w:r>
        <w:t xml:space="preserve"> was agreed it would be great for the club to go ahead with the application.</w:t>
      </w:r>
      <w:r w:rsidR="00C06ED7">
        <w:t xml:space="preserve"> Thank you.</w:t>
      </w:r>
    </w:p>
    <w:p w:rsidR="00B64CC8" w:rsidRPr="000F12B6" w:rsidRDefault="00B64CC8" w:rsidP="00D72363">
      <w:pPr>
        <w:spacing w:line="240" w:lineRule="auto"/>
      </w:pPr>
      <w:r w:rsidRPr="006F166A">
        <w:rPr>
          <w:u w:val="single"/>
        </w:rPr>
        <w:t xml:space="preserve">Treasurer – Lewis </w:t>
      </w:r>
      <w:proofErr w:type="spellStart"/>
      <w:r w:rsidRPr="006F166A">
        <w:rPr>
          <w:u w:val="single"/>
        </w:rPr>
        <w:t>Banton</w:t>
      </w:r>
      <w:proofErr w:type="spellEnd"/>
      <w:r w:rsidR="000F12B6" w:rsidRPr="000F12B6">
        <w:t>- Not present</w:t>
      </w:r>
    </w:p>
    <w:p w:rsidR="00B64CC8" w:rsidRPr="00B64CC8" w:rsidRDefault="00B64CC8" w:rsidP="00D72363">
      <w:pPr>
        <w:spacing w:line="240" w:lineRule="auto"/>
        <w:rPr>
          <w:u w:val="single"/>
        </w:rPr>
      </w:pPr>
      <w:r w:rsidRPr="00B64CC8">
        <w:rPr>
          <w:u w:val="single"/>
        </w:rPr>
        <w:t>Club Captains – Mel Adams and Paul Sadler</w:t>
      </w:r>
    </w:p>
    <w:p w:rsidR="00B64CC8" w:rsidRDefault="00B64CC8" w:rsidP="00D72363">
      <w:pPr>
        <w:spacing w:line="240" w:lineRule="auto"/>
      </w:pPr>
      <w:r>
        <w:t>Mel reported the newsletter feedback was slowly coming in to her</w:t>
      </w:r>
      <w:r w:rsidR="004920B3">
        <w:t>,</w:t>
      </w:r>
      <w:r>
        <w:t xml:space="preserve"> and more to follow.</w:t>
      </w:r>
      <w:r w:rsidR="00D72363">
        <w:t xml:space="preserve">  Paul reported a good turn</w:t>
      </w:r>
      <w:r>
        <w:t xml:space="preserve"> out on Thursday training</w:t>
      </w:r>
      <w:r w:rsidR="00D72363">
        <w:t xml:space="preserve"> and</w:t>
      </w:r>
      <w:r>
        <w:t xml:space="preserve"> new members</w:t>
      </w:r>
      <w:r w:rsidR="00D72363">
        <w:t xml:space="preserve">, </w:t>
      </w:r>
      <w:r>
        <w:t>Darren King and Simon Gregory</w:t>
      </w:r>
      <w:r w:rsidR="004920B3">
        <w:t>,</w:t>
      </w:r>
      <w:r>
        <w:t xml:space="preserve"> welcomed. John had taken the training session on Andy’s absence.</w:t>
      </w:r>
    </w:p>
    <w:p w:rsidR="00B64CC8" w:rsidRPr="00B64CC8" w:rsidRDefault="00B64CC8" w:rsidP="00D72363">
      <w:pPr>
        <w:spacing w:line="240" w:lineRule="auto"/>
        <w:rPr>
          <w:u w:val="single"/>
        </w:rPr>
      </w:pPr>
      <w:r w:rsidRPr="00B64CC8">
        <w:rPr>
          <w:u w:val="single"/>
        </w:rPr>
        <w:t>Membe</w:t>
      </w:r>
      <w:r w:rsidR="004920B3">
        <w:rPr>
          <w:u w:val="single"/>
        </w:rPr>
        <w:t>r</w:t>
      </w:r>
      <w:r w:rsidRPr="00B64CC8">
        <w:rPr>
          <w:u w:val="single"/>
        </w:rPr>
        <w:t xml:space="preserve">ship Secretary – David </w:t>
      </w:r>
      <w:proofErr w:type="spellStart"/>
      <w:r w:rsidRPr="00B64CC8">
        <w:rPr>
          <w:u w:val="single"/>
        </w:rPr>
        <w:t>Leese</w:t>
      </w:r>
      <w:proofErr w:type="spellEnd"/>
    </w:p>
    <w:p w:rsidR="00B64CC8" w:rsidRDefault="004920B3" w:rsidP="00D72363">
      <w:pPr>
        <w:spacing w:line="240" w:lineRule="auto"/>
      </w:pPr>
      <w:r>
        <w:t xml:space="preserve">Steve </w:t>
      </w:r>
      <w:proofErr w:type="spellStart"/>
      <w:r>
        <w:t>Hattersley</w:t>
      </w:r>
      <w:proofErr w:type="spellEnd"/>
      <w:r>
        <w:t xml:space="preserve"> had </w:t>
      </w:r>
      <w:r w:rsidR="004160AA">
        <w:t>transferred information</w:t>
      </w:r>
      <w:r w:rsidR="00D72363">
        <w:t xml:space="preserve"> to David</w:t>
      </w:r>
      <w:r>
        <w:t xml:space="preserve">. </w:t>
      </w:r>
      <w:r w:rsidR="00D72363">
        <w:t xml:space="preserve"> </w:t>
      </w:r>
      <w:r>
        <w:t xml:space="preserve">David reported the new members welcomed this month were </w:t>
      </w:r>
      <w:r w:rsidR="00B64CC8">
        <w:t xml:space="preserve">Darren King, Simon Gregory and Fiona </w:t>
      </w:r>
      <w:proofErr w:type="spellStart"/>
      <w:r w:rsidR="00B64CC8">
        <w:t>Cunliffe</w:t>
      </w:r>
      <w:proofErr w:type="spellEnd"/>
      <w:r w:rsidR="00B64CC8">
        <w:t xml:space="preserve">. </w:t>
      </w:r>
      <w:r w:rsidR="00D72363">
        <w:t xml:space="preserve"> </w:t>
      </w:r>
      <w:r w:rsidR="00BD09F6">
        <w:t xml:space="preserve">There are </w:t>
      </w:r>
      <w:r w:rsidR="003D4CE5">
        <w:t xml:space="preserve">now </w:t>
      </w:r>
      <w:r w:rsidR="00B64CC8">
        <w:t>118 members</w:t>
      </w:r>
      <w:r>
        <w:t>,</w:t>
      </w:r>
      <w:r w:rsidR="006F166A">
        <w:t xml:space="preserve"> of which</w:t>
      </w:r>
      <w:r w:rsidR="00BD09F6">
        <w:t>....</w:t>
      </w:r>
      <w:r w:rsidR="00B64CC8">
        <w:t>83</w:t>
      </w:r>
      <w:r w:rsidR="00553497">
        <w:t xml:space="preserve"> </w:t>
      </w:r>
      <w:r w:rsidR="00D72363">
        <w:t>–</w:t>
      </w:r>
      <w:r w:rsidR="00C06ED7">
        <w:t xml:space="preserve"> A</w:t>
      </w:r>
      <w:r w:rsidR="00B64CC8">
        <w:t>ctive</w:t>
      </w:r>
      <w:r w:rsidR="00D72363">
        <w:t xml:space="preserve">.   </w:t>
      </w:r>
      <w:r w:rsidR="00B64CC8">
        <w:t>11</w:t>
      </w:r>
      <w:r w:rsidR="00553497">
        <w:t xml:space="preserve"> -</w:t>
      </w:r>
      <w:r w:rsidR="00B64CC8">
        <w:t xml:space="preserve"> </w:t>
      </w:r>
      <w:r w:rsidR="00C06ED7">
        <w:t>Non</w:t>
      </w:r>
      <w:r w:rsidR="00B64CC8">
        <w:t xml:space="preserve"> active</w:t>
      </w:r>
      <w:r w:rsidR="00D72363">
        <w:t xml:space="preserve">.   </w:t>
      </w:r>
      <w:r w:rsidR="00B64CC8">
        <w:t>24</w:t>
      </w:r>
      <w:r w:rsidR="00553497">
        <w:t xml:space="preserve"> -</w:t>
      </w:r>
      <w:r w:rsidR="00B64CC8">
        <w:t xml:space="preserve"> 2</w:t>
      </w:r>
      <w:r w:rsidR="00B64CC8" w:rsidRPr="00B64CC8">
        <w:rPr>
          <w:vertAlign w:val="superscript"/>
        </w:rPr>
        <w:t>nd</w:t>
      </w:r>
      <w:r w:rsidR="00C06ED7">
        <w:t xml:space="preserve"> C</w:t>
      </w:r>
      <w:r w:rsidR="00B64CC8">
        <w:t>laim</w:t>
      </w:r>
      <w:r w:rsidR="00D72363">
        <w:t>.</w:t>
      </w:r>
    </w:p>
    <w:p w:rsidR="00553497" w:rsidRDefault="00553497" w:rsidP="00D72363">
      <w:pPr>
        <w:spacing w:line="240" w:lineRule="auto"/>
      </w:pPr>
      <w:r>
        <w:t xml:space="preserve">It was </w:t>
      </w:r>
      <w:r w:rsidR="004920B3">
        <w:t>suggested to</w:t>
      </w:r>
      <w:r>
        <w:t xml:space="preserve"> have membership forms available at the 10k.</w:t>
      </w:r>
    </w:p>
    <w:p w:rsidR="00553497" w:rsidRDefault="00553497" w:rsidP="00D72363">
      <w:pPr>
        <w:spacing w:line="240" w:lineRule="auto"/>
      </w:pPr>
      <w:r w:rsidRPr="00D72363">
        <w:rPr>
          <w:u w:val="single"/>
        </w:rPr>
        <w:t xml:space="preserve">Resources – Trevor </w:t>
      </w:r>
      <w:proofErr w:type="spellStart"/>
      <w:r w:rsidRPr="00D72363">
        <w:rPr>
          <w:u w:val="single"/>
        </w:rPr>
        <w:t>Platts</w:t>
      </w:r>
      <w:proofErr w:type="spellEnd"/>
      <w:r>
        <w:t xml:space="preserve"> </w:t>
      </w:r>
      <w:r w:rsidR="00D72363">
        <w:t xml:space="preserve">- </w:t>
      </w:r>
      <w:r>
        <w:t>had nothing to report.</w:t>
      </w:r>
    </w:p>
    <w:p w:rsidR="00875A36" w:rsidRDefault="00553497" w:rsidP="00D72363">
      <w:pPr>
        <w:spacing w:line="240" w:lineRule="auto"/>
      </w:pPr>
      <w:r w:rsidRPr="00D72363">
        <w:rPr>
          <w:u w:val="single"/>
        </w:rPr>
        <w:t>Social &amp; Publicity – El</w:t>
      </w:r>
      <w:r w:rsidR="00C06ED7" w:rsidRPr="00D72363">
        <w:rPr>
          <w:u w:val="single"/>
        </w:rPr>
        <w:t>lie Ward</w:t>
      </w:r>
      <w:r w:rsidR="00C06ED7">
        <w:t xml:space="preserve"> – Newsletter information forwarded</w:t>
      </w:r>
      <w:r w:rsidR="0079096E">
        <w:t xml:space="preserve"> to Mel</w:t>
      </w:r>
      <w:r w:rsidR="00C06ED7">
        <w:t>.</w:t>
      </w:r>
    </w:p>
    <w:p w:rsidR="00553497" w:rsidRPr="006C2824" w:rsidRDefault="00553497" w:rsidP="00D72363">
      <w:pPr>
        <w:spacing w:line="240" w:lineRule="auto"/>
        <w:rPr>
          <w:u w:val="single"/>
        </w:rPr>
      </w:pPr>
      <w:proofErr w:type="spellStart"/>
      <w:r w:rsidRPr="006C2824">
        <w:rPr>
          <w:u w:val="single"/>
        </w:rPr>
        <w:t>GrandPrix</w:t>
      </w:r>
      <w:proofErr w:type="spellEnd"/>
      <w:r w:rsidRPr="006C2824">
        <w:rPr>
          <w:u w:val="single"/>
        </w:rPr>
        <w:t xml:space="preserve"> – Steve Shipp</w:t>
      </w:r>
    </w:p>
    <w:p w:rsidR="006C2824" w:rsidRDefault="004920B3" w:rsidP="00D72363">
      <w:pPr>
        <w:spacing w:line="240" w:lineRule="auto"/>
      </w:pPr>
      <w:r>
        <w:t xml:space="preserve">The </w:t>
      </w:r>
      <w:proofErr w:type="spellStart"/>
      <w:r>
        <w:t>Wi</w:t>
      </w:r>
      <w:r w:rsidR="00875A36">
        <w:t>rksworth</w:t>
      </w:r>
      <w:proofErr w:type="spellEnd"/>
      <w:r w:rsidR="00875A36">
        <w:t xml:space="preserve"> and Wolf Pit have</w:t>
      </w:r>
      <w:r>
        <w:t xml:space="preserve"> been raced</w:t>
      </w:r>
      <w:r w:rsidR="006C2824">
        <w:t xml:space="preserve"> since th</w:t>
      </w:r>
      <w:r w:rsidR="00875A36">
        <w:t>e l</w:t>
      </w:r>
      <w:r>
        <w:t xml:space="preserve">ast meeting. The next is the </w:t>
      </w:r>
      <w:proofErr w:type="spellStart"/>
      <w:r>
        <w:t>Ho</w:t>
      </w:r>
      <w:r w:rsidR="00875A36">
        <w:t>lyMoor</w:t>
      </w:r>
      <w:proofErr w:type="spellEnd"/>
      <w:r w:rsidR="00875A36">
        <w:t xml:space="preserve"> 10k. </w:t>
      </w:r>
      <w:r w:rsidR="006C2824">
        <w:t xml:space="preserve"> Steve handed out current standings</w:t>
      </w:r>
      <w:r>
        <w:t>;</w:t>
      </w:r>
      <w:r w:rsidR="006C2824">
        <w:t xml:space="preserve"> note the adjusted </w:t>
      </w:r>
      <w:proofErr w:type="spellStart"/>
      <w:r w:rsidR="006C2824">
        <w:t>Retford</w:t>
      </w:r>
      <w:proofErr w:type="spellEnd"/>
      <w:r w:rsidR="006C2824">
        <w:t xml:space="preserve"> scores will be on the next results. The Mansfield Half</w:t>
      </w:r>
      <w:r w:rsidR="00875A36">
        <w:t xml:space="preserve"> is</w:t>
      </w:r>
      <w:r w:rsidR="00251E28">
        <w:t xml:space="preserve"> now cancelled so</w:t>
      </w:r>
      <w:r w:rsidR="006C2824">
        <w:t xml:space="preserve"> the replacement will be the Hepworth Half in September. Dennis had com</w:t>
      </w:r>
      <w:r w:rsidR="00251E28">
        <w:t xml:space="preserve">pleted a category 5 at the </w:t>
      </w:r>
      <w:r w:rsidR="006C2824">
        <w:t xml:space="preserve">Cloud 9 </w:t>
      </w:r>
      <w:r w:rsidR="00251E28">
        <w:t xml:space="preserve">fell </w:t>
      </w:r>
      <w:r w:rsidR="006C2824">
        <w:t>race.</w:t>
      </w:r>
    </w:p>
    <w:p w:rsidR="006C2824" w:rsidRPr="006C2824" w:rsidRDefault="006C2824" w:rsidP="00D72363">
      <w:pPr>
        <w:spacing w:line="240" w:lineRule="auto"/>
        <w:rPr>
          <w:u w:val="single"/>
        </w:rPr>
      </w:pPr>
      <w:r w:rsidRPr="006C2824">
        <w:rPr>
          <w:u w:val="single"/>
        </w:rPr>
        <w:t>Any other business</w:t>
      </w:r>
    </w:p>
    <w:p w:rsidR="006C2824" w:rsidRDefault="006C2824" w:rsidP="00D72363">
      <w:pPr>
        <w:spacing w:line="240" w:lineRule="auto"/>
      </w:pPr>
      <w:r>
        <w:t xml:space="preserve">Simon </w:t>
      </w:r>
      <w:proofErr w:type="spellStart"/>
      <w:r>
        <w:t>Sleney</w:t>
      </w:r>
      <w:proofErr w:type="spellEnd"/>
      <w:r>
        <w:t xml:space="preserve"> thanked the club for the sponsor contribution and said he had a good race.</w:t>
      </w:r>
    </w:p>
    <w:p w:rsidR="006C2824" w:rsidRDefault="006C2824" w:rsidP="00D72363">
      <w:pPr>
        <w:spacing w:line="240" w:lineRule="auto"/>
      </w:pPr>
      <w:r>
        <w:t>It was suggested by Trevo</w:t>
      </w:r>
      <w:r w:rsidR="00362843">
        <w:t xml:space="preserve">r </w:t>
      </w:r>
      <w:r w:rsidR="008463C8">
        <w:t>to the club</w:t>
      </w:r>
      <w:r w:rsidR="0037411C">
        <w:t xml:space="preserve"> to </w:t>
      </w:r>
      <w:r w:rsidR="00362843">
        <w:t>stock up with stamps before the</w:t>
      </w:r>
      <w:r>
        <w:t xml:space="preserve"> increase.</w:t>
      </w:r>
    </w:p>
    <w:p w:rsidR="00553497" w:rsidRPr="008463C8" w:rsidRDefault="00362843" w:rsidP="00D72363">
      <w:pPr>
        <w:spacing w:line="240" w:lineRule="auto"/>
      </w:pPr>
      <w:r>
        <w:t>Meeting closed 8.46 pm</w:t>
      </w:r>
      <w:r w:rsidR="00D72363">
        <w:t xml:space="preserve">       -        </w:t>
      </w:r>
      <w:r>
        <w:t xml:space="preserve"> Next</w:t>
      </w:r>
      <w:r w:rsidR="001423D9">
        <w:t xml:space="preserve"> meeting </w:t>
      </w:r>
      <w:r w:rsidR="00B61113">
        <w:t>-</w:t>
      </w:r>
      <w:r>
        <w:t xml:space="preserve"> 4</w:t>
      </w:r>
      <w:r w:rsidRPr="00362843">
        <w:rPr>
          <w:vertAlign w:val="superscript"/>
        </w:rPr>
        <w:t>th</w:t>
      </w:r>
      <w:r w:rsidR="001423D9">
        <w:rPr>
          <w:vertAlign w:val="superscript"/>
        </w:rPr>
        <w:t xml:space="preserve"> </w:t>
      </w:r>
      <w:proofErr w:type="gramStart"/>
      <w:r w:rsidR="001423D9">
        <w:t xml:space="preserve">of  </w:t>
      </w:r>
      <w:r>
        <w:t>May</w:t>
      </w:r>
      <w:proofErr w:type="gramEnd"/>
      <w:r w:rsidR="001423D9">
        <w:t xml:space="preserve"> at</w:t>
      </w:r>
      <w:r>
        <w:t xml:space="preserve"> </w:t>
      </w:r>
      <w:r w:rsidR="001423D9">
        <w:t>8pm    (comm</w:t>
      </w:r>
      <w:r w:rsidR="008463C8">
        <w:t>ittee for 7pm please)</w:t>
      </w:r>
    </w:p>
    <w:p w:rsidR="00552565" w:rsidRPr="005B76B8" w:rsidRDefault="00552565" w:rsidP="00D72363">
      <w:pPr>
        <w:spacing w:line="240" w:lineRule="auto"/>
      </w:pPr>
    </w:p>
    <w:sectPr w:rsidR="00552565" w:rsidRPr="005B7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6B8"/>
    <w:rsid w:val="00080EA2"/>
    <w:rsid w:val="000A2252"/>
    <w:rsid w:val="000F12B6"/>
    <w:rsid w:val="001423D9"/>
    <w:rsid w:val="00251E28"/>
    <w:rsid w:val="0028432E"/>
    <w:rsid w:val="00306FA2"/>
    <w:rsid w:val="00362843"/>
    <w:rsid w:val="0037411C"/>
    <w:rsid w:val="003D4CE5"/>
    <w:rsid w:val="004160AA"/>
    <w:rsid w:val="004920B3"/>
    <w:rsid w:val="004C2B72"/>
    <w:rsid w:val="00552565"/>
    <w:rsid w:val="00553497"/>
    <w:rsid w:val="005B76B8"/>
    <w:rsid w:val="006008DC"/>
    <w:rsid w:val="006C2824"/>
    <w:rsid w:val="006F166A"/>
    <w:rsid w:val="0079096E"/>
    <w:rsid w:val="007F0FB2"/>
    <w:rsid w:val="008463C8"/>
    <w:rsid w:val="00875A36"/>
    <w:rsid w:val="00A61E68"/>
    <w:rsid w:val="00AA6FE3"/>
    <w:rsid w:val="00AE74E9"/>
    <w:rsid w:val="00B61113"/>
    <w:rsid w:val="00B64CC8"/>
    <w:rsid w:val="00B972AB"/>
    <w:rsid w:val="00BD09F6"/>
    <w:rsid w:val="00C06ED7"/>
    <w:rsid w:val="00D72363"/>
    <w:rsid w:val="00E47CBF"/>
    <w:rsid w:val="00E8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3</cp:revision>
  <dcterms:created xsi:type="dcterms:W3CDTF">2012-04-28T12:44:00Z</dcterms:created>
  <dcterms:modified xsi:type="dcterms:W3CDTF">2012-04-28T12:56:00Z</dcterms:modified>
</cp:coreProperties>
</file>