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FC8" w:rsidRDefault="00633FC8" w:rsidP="00C564F7">
      <w:pPr>
        <w:spacing w:line="240" w:lineRule="auto"/>
        <w:jc w:val="both"/>
        <w:rPr>
          <w:u w:val="single"/>
        </w:rPr>
      </w:pPr>
      <w:r w:rsidRPr="00633FC8">
        <w:rPr>
          <w:u w:val="single"/>
        </w:rPr>
        <w:t xml:space="preserve">Clowne Road </w:t>
      </w:r>
      <w:r w:rsidR="005306F2" w:rsidRPr="00633FC8">
        <w:rPr>
          <w:u w:val="single"/>
        </w:rPr>
        <w:t>Runners</w:t>
      </w:r>
      <w:r w:rsidR="005306F2">
        <w:rPr>
          <w:u w:val="single"/>
        </w:rPr>
        <w:t xml:space="preserve"> Meeting</w:t>
      </w:r>
      <w:r>
        <w:rPr>
          <w:u w:val="single"/>
        </w:rPr>
        <w:t xml:space="preserve"> of February the 3</w:t>
      </w:r>
      <w:r w:rsidRPr="00633FC8">
        <w:rPr>
          <w:u w:val="single"/>
          <w:vertAlign w:val="superscript"/>
        </w:rPr>
        <w:t>rd</w:t>
      </w:r>
      <w:r>
        <w:rPr>
          <w:u w:val="single"/>
        </w:rPr>
        <w:t xml:space="preserve"> 2012</w:t>
      </w:r>
    </w:p>
    <w:p w:rsidR="00633FC8" w:rsidRDefault="00633FC8" w:rsidP="00C564F7">
      <w:pPr>
        <w:spacing w:line="240" w:lineRule="auto"/>
        <w:jc w:val="both"/>
        <w:rPr>
          <w:u w:val="single"/>
        </w:rPr>
      </w:pPr>
      <w:r>
        <w:rPr>
          <w:u w:val="single"/>
        </w:rPr>
        <w:t>Apologies</w:t>
      </w:r>
    </w:p>
    <w:p w:rsidR="00633FC8" w:rsidRDefault="00633FC8" w:rsidP="00C564F7">
      <w:pPr>
        <w:spacing w:line="240" w:lineRule="auto"/>
        <w:jc w:val="both"/>
      </w:pPr>
      <w:r w:rsidRPr="00633FC8">
        <w:t>Lewis</w:t>
      </w:r>
      <w:r>
        <w:t xml:space="preserve"> </w:t>
      </w:r>
      <w:r w:rsidRPr="00633FC8">
        <w:t>Banton,</w:t>
      </w:r>
      <w:r w:rsidR="00FA0619">
        <w:t xml:space="preserve"> John Proffitt, Matt Russell  &amp; </w:t>
      </w:r>
      <w:r>
        <w:t>Andy Ward</w:t>
      </w:r>
    </w:p>
    <w:p w:rsidR="00633FC8" w:rsidRPr="00633FC8" w:rsidRDefault="00633FC8" w:rsidP="00C564F7">
      <w:pPr>
        <w:spacing w:line="240" w:lineRule="auto"/>
        <w:jc w:val="both"/>
        <w:rPr>
          <w:u w:val="single"/>
        </w:rPr>
      </w:pPr>
      <w:r w:rsidRPr="00633FC8">
        <w:rPr>
          <w:u w:val="single"/>
        </w:rPr>
        <w:t xml:space="preserve">Present </w:t>
      </w:r>
    </w:p>
    <w:p w:rsidR="00633FC8" w:rsidRDefault="00633FC8" w:rsidP="00C564F7">
      <w:pPr>
        <w:spacing w:line="240" w:lineRule="auto"/>
        <w:jc w:val="both"/>
      </w:pPr>
      <w:r>
        <w:t>Steve Shipp, Roger Street, Trevor Platts, Les Banton, Bria</w:t>
      </w:r>
      <w:r w:rsidR="00AE4191">
        <w:t>n Banton, Steve Hattersley, Mela</w:t>
      </w:r>
      <w:r>
        <w:t>nie Adams, Jim McIntosh, Dave Johnson, Ged Naylor, Paul Sadler, Morris Jones, Graham Sheene, Dave and Julie Keeling.</w:t>
      </w:r>
    </w:p>
    <w:p w:rsidR="00633FC8" w:rsidRDefault="00633FC8" w:rsidP="00C564F7">
      <w:pPr>
        <w:spacing w:line="240" w:lineRule="auto"/>
        <w:jc w:val="both"/>
      </w:pPr>
      <w:r>
        <w:t>Minutes are read from the meeting of January the 6</w:t>
      </w:r>
      <w:r w:rsidRPr="00633FC8">
        <w:rPr>
          <w:vertAlign w:val="superscript"/>
        </w:rPr>
        <w:t>th</w:t>
      </w:r>
      <w:r w:rsidR="00FA0619">
        <w:t xml:space="preserve"> –  agreed as a true record by</w:t>
      </w:r>
      <w:r w:rsidR="00FA0619" w:rsidRPr="00FA0619">
        <w:t xml:space="preserve"> </w:t>
      </w:r>
      <w:r w:rsidR="00FA0619">
        <w:t>Dave Johnson and Trevor Platts</w:t>
      </w:r>
      <w:r w:rsidR="00FA0619">
        <w:t>.</w:t>
      </w:r>
      <w:r w:rsidR="00FA0619">
        <w:t xml:space="preserve">  </w:t>
      </w:r>
    </w:p>
    <w:p w:rsidR="00633FC8" w:rsidRPr="005830A3" w:rsidRDefault="00633FC8" w:rsidP="00C564F7">
      <w:pPr>
        <w:spacing w:line="240" w:lineRule="auto"/>
        <w:jc w:val="both"/>
        <w:rPr>
          <w:u w:val="single"/>
        </w:rPr>
      </w:pPr>
      <w:r w:rsidRPr="005830A3">
        <w:rPr>
          <w:u w:val="single"/>
        </w:rPr>
        <w:t>Matters Arising</w:t>
      </w:r>
    </w:p>
    <w:p w:rsidR="00633FC8" w:rsidRDefault="00B1386C" w:rsidP="00C564F7">
      <w:pPr>
        <w:spacing w:line="240" w:lineRule="auto"/>
        <w:jc w:val="both"/>
      </w:pPr>
      <w:r>
        <w:t>The next cross country series will be at Clowne</w:t>
      </w:r>
      <w:r w:rsidR="00AE4191">
        <w:t>,</w:t>
      </w:r>
      <w:r>
        <w:t xml:space="preserve"> w</w:t>
      </w:r>
      <w:r w:rsidR="00AE4191">
        <w:t>h</w:t>
      </w:r>
      <w:r>
        <w:t>ere Roger</w:t>
      </w:r>
      <w:r w:rsidR="00C67957">
        <w:t xml:space="preserve"> Street</w:t>
      </w:r>
      <w:r>
        <w:t xml:space="preserve"> will</w:t>
      </w:r>
      <w:r w:rsidR="00AE4191">
        <w:t xml:space="preserve"> be organising the marshals. I</w:t>
      </w:r>
      <w:r>
        <w:t>f you are spare on the day</w:t>
      </w:r>
      <w:r w:rsidR="00AE4191">
        <w:t>,</w:t>
      </w:r>
      <w:r>
        <w:t xml:space="preserve"> can you see him</w:t>
      </w:r>
      <w:r w:rsidR="00FF7743">
        <w:t xml:space="preserve"> just</w:t>
      </w:r>
      <w:r>
        <w:t xml:space="preserve"> in</w:t>
      </w:r>
      <w:r w:rsidR="00FF7743">
        <w:t xml:space="preserve"> </w:t>
      </w:r>
      <w:r>
        <w:t>case any marshals drop o</w:t>
      </w:r>
      <w:r w:rsidR="00AE4191">
        <w:t>ut</w:t>
      </w:r>
      <w:r w:rsidR="00FA0619">
        <w:t>. Steve and Matt organising</w:t>
      </w:r>
      <w:r w:rsidR="00FF7743">
        <w:t xml:space="preserve"> the</w:t>
      </w:r>
      <w:r w:rsidR="005306F2">
        <w:t xml:space="preserve"> sandwiches</w:t>
      </w:r>
      <w:r w:rsidR="00C67957">
        <w:t xml:space="preserve"> but</w:t>
      </w:r>
      <w:r w:rsidR="005306F2">
        <w:t xml:space="preserve"> help will be needed on the day to set up.</w:t>
      </w:r>
    </w:p>
    <w:p w:rsidR="00B1386C" w:rsidRDefault="00AE4191" w:rsidP="00C564F7">
      <w:pPr>
        <w:spacing w:line="240" w:lineRule="auto"/>
        <w:jc w:val="both"/>
      </w:pPr>
      <w:r>
        <w:t xml:space="preserve">A reminder </w:t>
      </w:r>
      <w:r w:rsidR="00FA0619">
        <w:t>that</w:t>
      </w:r>
      <w:r w:rsidR="00B1386C">
        <w:t xml:space="preserve"> Steve Hattersley has the new design car stickers for a pound.</w:t>
      </w:r>
    </w:p>
    <w:p w:rsidR="00B1386C" w:rsidRPr="005830A3" w:rsidRDefault="00B1386C" w:rsidP="00C564F7">
      <w:pPr>
        <w:spacing w:line="240" w:lineRule="auto"/>
        <w:jc w:val="both"/>
        <w:rPr>
          <w:u w:val="single"/>
        </w:rPr>
      </w:pPr>
      <w:r w:rsidRPr="005830A3">
        <w:rPr>
          <w:u w:val="single"/>
        </w:rPr>
        <w:t>Towpath and trail 10k</w:t>
      </w:r>
    </w:p>
    <w:p w:rsidR="00B1386C" w:rsidRDefault="00B1386C" w:rsidP="00C564F7">
      <w:pPr>
        <w:spacing w:line="240" w:lineRule="auto"/>
        <w:jc w:val="both"/>
      </w:pPr>
      <w:r>
        <w:t xml:space="preserve"> Jim reported that after the 10k meeting they</w:t>
      </w:r>
      <w:r w:rsidR="00AE4191">
        <w:t xml:space="preserve"> had decided on a red buff </w:t>
      </w:r>
      <w:r w:rsidR="009A4306">
        <w:t>memento</w:t>
      </w:r>
      <w:r>
        <w:t xml:space="preserve">  for finishe</w:t>
      </w:r>
      <w:r w:rsidR="00AE4191">
        <w:t>r</w:t>
      </w:r>
      <w:r>
        <w:t xml:space="preserve">s and possibly some more </w:t>
      </w:r>
      <w:r w:rsidR="00FA0619">
        <w:t>items to follow depending on our</w:t>
      </w:r>
      <w:r>
        <w:t xml:space="preserve"> budget. It is a new one lap course this year with no road crossing. Again</w:t>
      </w:r>
      <w:r w:rsidR="00AE4191">
        <w:t>,</w:t>
      </w:r>
      <w:r>
        <w:t xml:space="preserve"> we really need more h</w:t>
      </w:r>
      <w:r w:rsidR="00AE4191">
        <w:t>elp and people to come forward. A</w:t>
      </w:r>
      <w:r>
        <w:t xml:space="preserve">lso </w:t>
      </w:r>
      <w:r w:rsidR="00AE4191">
        <w:t xml:space="preserve">for members </w:t>
      </w:r>
      <w:r>
        <w:t>to distribute forms at races</w:t>
      </w:r>
      <w:r w:rsidR="00AE4191">
        <w:t>/leisure centres</w:t>
      </w:r>
      <w:r>
        <w:t xml:space="preserve"> </w:t>
      </w:r>
      <w:r w:rsidR="00AE4191">
        <w:t>they</w:t>
      </w:r>
      <w:r>
        <w:t xml:space="preserve"> are attending etc. The fun run will be on the field this year and </w:t>
      </w:r>
      <w:r w:rsidR="00AE4191">
        <w:t xml:space="preserve">will </w:t>
      </w:r>
      <w:r>
        <w:t>finish through the gantry with a medal and a wrist band.</w:t>
      </w:r>
      <w:r w:rsidR="00530D3F">
        <w:t xml:space="preserve"> </w:t>
      </w:r>
    </w:p>
    <w:p w:rsidR="00530D3F" w:rsidRPr="00FF7743" w:rsidRDefault="00530D3F" w:rsidP="00C564F7">
      <w:pPr>
        <w:spacing w:line="240" w:lineRule="auto"/>
        <w:jc w:val="both"/>
        <w:rPr>
          <w:u w:val="single"/>
        </w:rPr>
      </w:pPr>
      <w:r w:rsidRPr="00FF7743">
        <w:rPr>
          <w:u w:val="single"/>
        </w:rPr>
        <w:t>Invitation Race</w:t>
      </w:r>
    </w:p>
    <w:p w:rsidR="00530D3F" w:rsidRDefault="00530D3F" w:rsidP="00C564F7">
      <w:pPr>
        <w:spacing w:line="240" w:lineRule="auto"/>
        <w:jc w:val="both"/>
      </w:pPr>
      <w:r>
        <w:t>This 5</w:t>
      </w:r>
      <w:r w:rsidR="00AE4191">
        <w:t>-</w:t>
      </w:r>
      <w:r>
        <w:t xml:space="preserve">mile race is being held in the </w:t>
      </w:r>
      <w:r w:rsidR="00C564F7">
        <w:t>summer</w:t>
      </w:r>
      <w:r w:rsidR="00AE4191">
        <w:t>,</w:t>
      </w:r>
      <w:r>
        <w:t xml:space="preserve"> in view of moving the 10k to Clowne. It may be an evening race with around 40 runners invited from si</w:t>
      </w:r>
      <w:r w:rsidR="00AE4191">
        <w:t>ster clubs to give us some feed</w:t>
      </w:r>
      <w:r>
        <w:t>back.</w:t>
      </w:r>
    </w:p>
    <w:p w:rsidR="00530D3F" w:rsidRDefault="00530D3F" w:rsidP="00C564F7">
      <w:pPr>
        <w:spacing w:line="240" w:lineRule="auto"/>
        <w:jc w:val="both"/>
      </w:pPr>
      <w:r>
        <w:t xml:space="preserve">Elmton Chase now </w:t>
      </w:r>
      <w:r w:rsidR="00AE4191">
        <w:t>h</w:t>
      </w:r>
      <w:r>
        <w:t>as a date of the 27</w:t>
      </w:r>
      <w:r w:rsidRPr="00530D3F">
        <w:rPr>
          <w:vertAlign w:val="superscript"/>
        </w:rPr>
        <w:t>th</w:t>
      </w:r>
      <w:r w:rsidR="00C67957">
        <w:t xml:space="preserve"> of June, entries</w:t>
      </w:r>
      <w:r>
        <w:t xml:space="preserve"> on the day, help again needed</w:t>
      </w:r>
      <w:r w:rsidR="00AE4191">
        <w:t xml:space="preserve"> </w:t>
      </w:r>
      <w:r>
        <w:t>-</w:t>
      </w:r>
      <w:r w:rsidR="00AE4191">
        <w:t xml:space="preserve"> </w:t>
      </w:r>
      <w:r>
        <w:t>see Dennis.</w:t>
      </w:r>
    </w:p>
    <w:p w:rsidR="00530D3F" w:rsidRDefault="009A4306" w:rsidP="00C564F7">
      <w:pPr>
        <w:spacing w:line="240" w:lineRule="auto"/>
        <w:jc w:val="both"/>
      </w:pPr>
      <w:r>
        <w:t xml:space="preserve">The </w:t>
      </w:r>
      <w:r w:rsidR="00530D3F">
        <w:t>AGM – will be at 7.30pm prior to the next meeting on the 2</w:t>
      </w:r>
      <w:r w:rsidR="00530D3F" w:rsidRPr="00530D3F">
        <w:rPr>
          <w:vertAlign w:val="superscript"/>
        </w:rPr>
        <w:t>nd</w:t>
      </w:r>
      <w:r w:rsidR="00530D3F">
        <w:t xml:space="preserve"> of March. Please get your </w:t>
      </w:r>
      <w:r>
        <w:t>proposals to Matt Russell</w:t>
      </w:r>
      <w:r w:rsidR="00C67957">
        <w:t xml:space="preserve"> </w:t>
      </w:r>
      <w:r>
        <w:t xml:space="preserve"> beforehand. Steve will e-mail everyone with the proposed new constitution</w:t>
      </w:r>
      <w:r w:rsidR="00AE4191">
        <w:t>,</w:t>
      </w:r>
      <w:r>
        <w:t xml:space="preserve"> which was considered at the committee meeting earlier. There will be a vote on this</w:t>
      </w:r>
      <w:r w:rsidR="00AE4191">
        <w:t>,</w:t>
      </w:r>
      <w:r>
        <w:t xml:space="preserve"> whether for or against</w:t>
      </w:r>
      <w:r w:rsidR="00AE4191">
        <w:t>,</w:t>
      </w:r>
      <w:r>
        <w:t xml:space="preserve"> at the AGM.</w:t>
      </w:r>
    </w:p>
    <w:p w:rsidR="002961F1" w:rsidRPr="00C564F7" w:rsidRDefault="009A4306" w:rsidP="00C564F7">
      <w:pPr>
        <w:spacing w:line="240" w:lineRule="auto"/>
        <w:jc w:val="both"/>
        <w:rPr>
          <w:vertAlign w:val="superscript"/>
        </w:rPr>
      </w:pPr>
      <w:r>
        <w:t>Northern Cross Countr</w:t>
      </w:r>
      <w:r w:rsidR="00B80B33">
        <w:t>y</w:t>
      </w:r>
      <w:r>
        <w:t xml:space="preserve"> Champions</w:t>
      </w:r>
      <w:r w:rsidR="00AE4191">
        <w:t>hips -</w:t>
      </w:r>
      <w:r>
        <w:t xml:space="preserve"> Paul reported it was a flat course at Pontefact and they did not have a full team to qualify this time. Andy Ward finished</w:t>
      </w:r>
      <w:r w:rsidR="008B7908">
        <w:t xml:space="preserve"> well in</w:t>
      </w:r>
      <w:r>
        <w:t xml:space="preserve"> 15</w:t>
      </w:r>
      <w:r w:rsidRPr="009A4306">
        <w:rPr>
          <w:vertAlign w:val="superscript"/>
        </w:rPr>
        <w:t>th</w:t>
      </w:r>
      <w:r w:rsidR="008B7908">
        <w:rPr>
          <w:vertAlign w:val="superscript"/>
        </w:rPr>
        <w:t xml:space="preserve">  </w:t>
      </w:r>
      <w:r w:rsidR="008B7908">
        <w:t>place</w:t>
      </w:r>
      <w:r>
        <w:t xml:space="preserve">. Congratulations to our runners for representing </w:t>
      </w:r>
      <w:r w:rsidR="00543C05">
        <w:t>the</w:t>
      </w:r>
      <w:r>
        <w:t xml:space="preserve"> club.</w:t>
      </w:r>
      <w:r w:rsidR="00B80B33">
        <w:t xml:space="preserve"> The next team race will be in London on the 25</w:t>
      </w:r>
      <w:r w:rsidR="00B80B33" w:rsidRPr="00B80B33">
        <w:rPr>
          <w:vertAlign w:val="superscript"/>
        </w:rPr>
        <w:t>th</w:t>
      </w:r>
      <w:r w:rsidR="00B80B33">
        <w:t xml:space="preserve"> before the Retford XC</w:t>
      </w:r>
      <w:r w:rsidR="00543C05">
        <w:t xml:space="preserve"> -</w:t>
      </w:r>
      <w:r w:rsidR="00B80B33">
        <w:t xml:space="preserve"> a bus will be taking our runners.</w:t>
      </w:r>
    </w:p>
    <w:p w:rsidR="00B80B33" w:rsidRDefault="00B80B33" w:rsidP="00C564F7">
      <w:pPr>
        <w:spacing w:line="240" w:lineRule="auto"/>
        <w:jc w:val="both"/>
        <w:rPr>
          <w:u w:val="single"/>
        </w:rPr>
      </w:pPr>
      <w:r w:rsidRPr="00B80B33">
        <w:rPr>
          <w:u w:val="single"/>
        </w:rPr>
        <w:t>Club President</w:t>
      </w:r>
      <w:r>
        <w:rPr>
          <w:u w:val="single"/>
        </w:rPr>
        <w:t xml:space="preserve"> -</w:t>
      </w:r>
      <w:r w:rsidRPr="00B80B33">
        <w:rPr>
          <w:u w:val="single"/>
        </w:rPr>
        <w:t xml:space="preserve"> Brian Banton</w:t>
      </w:r>
    </w:p>
    <w:p w:rsidR="00C67957" w:rsidRDefault="00543C05" w:rsidP="00C564F7">
      <w:pPr>
        <w:spacing w:line="240" w:lineRule="auto"/>
        <w:jc w:val="both"/>
      </w:pPr>
      <w:r>
        <w:t xml:space="preserve">Presentation Evening - </w:t>
      </w:r>
      <w:r w:rsidR="00B80B33" w:rsidRPr="00B80B33">
        <w:t>Brian</w:t>
      </w:r>
      <w:r w:rsidR="00B80B33">
        <w:t xml:space="preserve"> thanked Steve for being the voice of our club all evening and Brian commented on the good night had by all. </w:t>
      </w:r>
      <w:r w:rsidR="00C67957">
        <w:t xml:space="preserve">Chloe provided great food again. There were good trophies.  Good </w:t>
      </w:r>
      <w:r w:rsidR="00B80B33">
        <w:t xml:space="preserve">attendance and well done to Stuart Platts </w:t>
      </w:r>
      <w:r w:rsidR="00C67957">
        <w:t xml:space="preserve">for winning the whisky . Congratulations go out </w:t>
      </w:r>
      <w:r w:rsidR="00B80B33">
        <w:t xml:space="preserve"> to Simon Sleney for winning the GP</w:t>
      </w:r>
      <w:r>
        <w:t>,</w:t>
      </w:r>
      <w:r w:rsidR="00B80B33">
        <w:t xml:space="preserve"> who did not attend the night as he was running u</w:t>
      </w:r>
      <w:r w:rsidR="00C67957">
        <w:t xml:space="preserve">p a mountain </w:t>
      </w:r>
      <w:r w:rsidR="00B80B33">
        <w:t>with Andy and Lewis.</w:t>
      </w:r>
    </w:p>
    <w:p w:rsidR="002961F1" w:rsidRDefault="00C67957" w:rsidP="00C564F7">
      <w:pPr>
        <w:spacing w:line="240" w:lineRule="auto"/>
        <w:jc w:val="both"/>
      </w:pPr>
      <w:r>
        <w:lastRenderedPageBreak/>
        <w:t xml:space="preserve"> </w:t>
      </w:r>
      <w:r w:rsidR="00B80B33">
        <w:t>Brian also commented on the great attendance for the XC’s</w:t>
      </w:r>
      <w:r w:rsidR="00543C05">
        <w:t>,</w:t>
      </w:r>
      <w:r w:rsidR="00B80B33">
        <w:t xml:space="preserve"> and if you know of any more lady runners</w:t>
      </w:r>
      <w:r w:rsidR="00543C05">
        <w:t>,</w:t>
      </w:r>
      <w:r w:rsidR="00B80B33">
        <w:t xml:space="preserve"> to bring them along. T</w:t>
      </w:r>
      <w:r w:rsidR="002961F1">
        <w:t>h</w:t>
      </w:r>
      <w:r w:rsidR="00B80B33">
        <w:t>e bus Brian can have will be available</w:t>
      </w:r>
      <w:r w:rsidR="00FF7743">
        <w:t xml:space="preserve"> early Summer due to the O</w:t>
      </w:r>
      <w:r w:rsidR="002961F1">
        <w:t>lympic</w:t>
      </w:r>
      <w:r w:rsidR="00B80B33">
        <w:t xml:space="preserve"> rush at the height </w:t>
      </w:r>
      <w:r w:rsidR="00543C05">
        <w:t>of the summer if any</w:t>
      </w:r>
      <w:r w:rsidR="00B80B33">
        <w:t>one has any ideas for a club trip please see him</w:t>
      </w:r>
      <w:r w:rsidR="002961F1">
        <w:t>, Andy or Les asap</w:t>
      </w:r>
      <w:r w:rsidR="00FF7743">
        <w:t>.</w:t>
      </w:r>
    </w:p>
    <w:p w:rsidR="00B80B33" w:rsidRDefault="002961F1" w:rsidP="00C564F7">
      <w:pPr>
        <w:spacing w:line="240" w:lineRule="auto"/>
        <w:jc w:val="both"/>
        <w:rPr>
          <w:u w:val="single"/>
        </w:rPr>
      </w:pPr>
      <w:r w:rsidRPr="002961F1">
        <w:rPr>
          <w:u w:val="single"/>
        </w:rPr>
        <w:t>Half Marathon –</w:t>
      </w:r>
      <w:r w:rsidR="005306F2">
        <w:rPr>
          <w:u w:val="single"/>
        </w:rPr>
        <w:t xml:space="preserve"> </w:t>
      </w:r>
      <w:r w:rsidRPr="002961F1">
        <w:rPr>
          <w:u w:val="single"/>
        </w:rPr>
        <w:t xml:space="preserve"> Les Banton</w:t>
      </w:r>
    </w:p>
    <w:p w:rsidR="005306F2" w:rsidRPr="005306F2" w:rsidRDefault="005306F2" w:rsidP="00C564F7">
      <w:pPr>
        <w:spacing w:line="240" w:lineRule="auto"/>
        <w:jc w:val="both"/>
      </w:pPr>
      <w:r w:rsidRPr="005306F2">
        <w:t>Les reported the form</w:t>
      </w:r>
      <w:r>
        <w:t>s were now completed</w:t>
      </w:r>
      <w:r w:rsidRPr="005306F2">
        <w:t xml:space="preserve"> and </w:t>
      </w:r>
      <w:r>
        <w:t>were awaiting approval.  T</w:t>
      </w:r>
      <w:r w:rsidRPr="005306F2">
        <w:t>he licence</w:t>
      </w:r>
      <w:r>
        <w:t>s</w:t>
      </w:r>
      <w:r w:rsidRPr="005306F2">
        <w:t xml:space="preserve"> will then follow for the half and also the Elmton race</w:t>
      </w:r>
      <w:r>
        <w:t>. Steve Shipp has stepped in to be race director so Les can step down but Steve again reiterates he wants to share the work load with the membership please. Thank you to Les for his continued support.</w:t>
      </w:r>
    </w:p>
    <w:p w:rsidR="002961F1" w:rsidRPr="002961F1" w:rsidRDefault="002961F1" w:rsidP="00C564F7">
      <w:pPr>
        <w:spacing w:line="240" w:lineRule="auto"/>
        <w:jc w:val="both"/>
        <w:rPr>
          <w:u w:val="single"/>
        </w:rPr>
      </w:pPr>
      <w:r w:rsidRPr="002961F1">
        <w:rPr>
          <w:u w:val="single"/>
        </w:rPr>
        <w:t>Club Secretary – Matt Russell – Not present</w:t>
      </w:r>
    </w:p>
    <w:p w:rsidR="002961F1" w:rsidRDefault="002961F1" w:rsidP="00C564F7">
      <w:pPr>
        <w:spacing w:line="240" w:lineRule="auto"/>
        <w:jc w:val="both"/>
      </w:pPr>
      <w:r>
        <w:t xml:space="preserve">It was brought up </w:t>
      </w:r>
      <w:r w:rsidR="00543C05">
        <w:t>that members wit</w:t>
      </w:r>
      <w:r w:rsidR="005306F2">
        <w:t>hout e-mail will</w:t>
      </w:r>
      <w:r w:rsidR="00543C05">
        <w:t xml:space="preserve"> need to be sent information via post</w:t>
      </w:r>
      <w:r>
        <w:t xml:space="preserve">. </w:t>
      </w:r>
      <w:proofErr w:type="gramStart"/>
      <w:r>
        <w:t>This to be actioned.</w:t>
      </w:r>
      <w:proofErr w:type="gramEnd"/>
    </w:p>
    <w:p w:rsidR="002961F1" w:rsidRPr="00FA0619" w:rsidRDefault="002961F1" w:rsidP="00C564F7">
      <w:pPr>
        <w:spacing w:line="240" w:lineRule="auto"/>
        <w:jc w:val="both"/>
        <w:rPr>
          <w:u w:val="single"/>
        </w:rPr>
      </w:pPr>
      <w:r w:rsidRPr="00FA0619">
        <w:rPr>
          <w:u w:val="single"/>
        </w:rPr>
        <w:t xml:space="preserve">Club Captains </w:t>
      </w:r>
    </w:p>
    <w:p w:rsidR="002961F1" w:rsidRDefault="002961F1" w:rsidP="00C564F7">
      <w:pPr>
        <w:spacing w:line="240" w:lineRule="auto"/>
        <w:jc w:val="both"/>
      </w:pPr>
      <w:r>
        <w:t>Me</w:t>
      </w:r>
      <w:r w:rsidR="00FA0619">
        <w:t>l</w:t>
      </w:r>
      <w:r w:rsidR="00543C05">
        <w:t xml:space="preserve"> reported there were 4 new ladies’</w:t>
      </w:r>
      <w:r w:rsidR="00FA0619">
        <w:t xml:space="preserve"> </w:t>
      </w:r>
      <w:r>
        <w:t xml:space="preserve"> 2</w:t>
      </w:r>
      <w:r w:rsidRPr="002961F1">
        <w:rPr>
          <w:vertAlign w:val="superscript"/>
        </w:rPr>
        <w:t>nd</w:t>
      </w:r>
      <w:r w:rsidR="00543C05">
        <w:t xml:space="preserve"> claim runners competing</w:t>
      </w:r>
      <w:r>
        <w:t xml:space="preserve"> for us in the XC’s</w:t>
      </w:r>
      <w:r w:rsidR="00543C05">
        <w:t>,</w:t>
      </w:r>
      <w:r>
        <w:t xml:space="preserve"> which is great. The injured </w:t>
      </w:r>
      <w:r w:rsidR="00FA0619">
        <w:t xml:space="preserve">runners </w:t>
      </w:r>
      <w:r>
        <w:t>a</w:t>
      </w:r>
      <w:r w:rsidR="00543C05">
        <w:t>re now slowly returning</w:t>
      </w:r>
      <w:r>
        <w:t>. Kit is stocked up well and selling.</w:t>
      </w:r>
    </w:p>
    <w:p w:rsidR="00AD37E6" w:rsidRPr="00AD37E6" w:rsidRDefault="002961F1" w:rsidP="00C564F7">
      <w:pPr>
        <w:spacing w:line="240" w:lineRule="auto"/>
        <w:jc w:val="both"/>
      </w:pPr>
      <w:r>
        <w:t>Jim reported two new runners</w:t>
      </w:r>
      <w:r w:rsidR="00FA0619">
        <w:t xml:space="preserve"> on</w:t>
      </w:r>
      <w:r w:rsidR="00FF7743">
        <w:t xml:space="preserve"> a</w:t>
      </w:r>
      <w:r w:rsidR="00FA0619">
        <w:t xml:space="preserve"> Thursday</w:t>
      </w:r>
      <w:r>
        <w:t xml:space="preserve"> with lots of potenti</w:t>
      </w:r>
      <w:r w:rsidR="00FF7743">
        <w:t xml:space="preserve">al.  The </w:t>
      </w:r>
      <w:r>
        <w:t>training nights are</w:t>
      </w:r>
      <w:r w:rsidR="009D4072">
        <w:t xml:space="preserve"> building up again after the lull of Christmas.  </w:t>
      </w:r>
    </w:p>
    <w:p w:rsidR="009D4072" w:rsidRPr="005830A3" w:rsidRDefault="009D4072" w:rsidP="00C564F7">
      <w:pPr>
        <w:spacing w:line="240" w:lineRule="auto"/>
        <w:jc w:val="both"/>
        <w:rPr>
          <w:u w:val="single"/>
        </w:rPr>
      </w:pPr>
      <w:r w:rsidRPr="005830A3">
        <w:rPr>
          <w:u w:val="single"/>
        </w:rPr>
        <w:t>Membership Secretary – Steve Hattersley</w:t>
      </w:r>
    </w:p>
    <w:p w:rsidR="009D4072" w:rsidRDefault="009D4072" w:rsidP="00C564F7">
      <w:pPr>
        <w:spacing w:line="240" w:lineRule="auto"/>
        <w:jc w:val="both"/>
      </w:pPr>
      <w:r>
        <w:t>Steve had had 7 new members</w:t>
      </w:r>
      <w:r w:rsidR="00AD37E6">
        <w:t>,</w:t>
      </w:r>
      <w:r>
        <w:t xml:space="preserve"> of which one first claim and 6 second claim. Renewal of memberships due </w:t>
      </w:r>
      <w:proofErr w:type="gramStart"/>
      <w:r>
        <w:t>as</w:t>
      </w:r>
      <w:r w:rsidR="00FF7743">
        <w:t>ap</w:t>
      </w:r>
      <w:proofErr w:type="gramEnd"/>
      <w:r w:rsidR="00AD37E6">
        <w:t>,</w:t>
      </w:r>
      <w:r w:rsidR="00FF7743">
        <w:t xml:space="preserve"> and</w:t>
      </w:r>
      <w:r w:rsidR="00AD37E6">
        <w:t xml:space="preserve"> we</w:t>
      </w:r>
      <w:r w:rsidR="00FF7743">
        <w:t xml:space="preserve"> would like the fees</w:t>
      </w:r>
      <w:r>
        <w:t xml:space="preserve"> in before the AGM</w:t>
      </w:r>
      <w:r w:rsidR="00AD37E6">
        <w:t>,</w:t>
      </w:r>
      <w:r>
        <w:t xml:space="preserve"> please. Steve reminded us about the nationals at the end of the mo</w:t>
      </w:r>
      <w:r w:rsidR="00FF7743">
        <w:t>nth and Les was now awaiting pay</w:t>
      </w:r>
      <w:r>
        <w:t>ments for the</w:t>
      </w:r>
      <w:r w:rsidR="00FF7743">
        <w:t xml:space="preserve"> bus.</w:t>
      </w:r>
    </w:p>
    <w:p w:rsidR="009D4072" w:rsidRPr="005830A3" w:rsidRDefault="009D4072" w:rsidP="00C564F7">
      <w:pPr>
        <w:spacing w:line="240" w:lineRule="auto"/>
        <w:jc w:val="both"/>
        <w:rPr>
          <w:u w:val="single"/>
        </w:rPr>
      </w:pPr>
      <w:r w:rsidRPr="005830A3">
        <w:rPr>
          <w:u w:val="single"/>
        </w:rPr>
        <w:t>Treasurer – Lewis Banton</w:t>
      </w:r>
    </w:p>
    <w:p w:rsidR="009D4072" w:rsidRPr="00FF7743" w:rsidRDefault="009D4072" w:rsidP="00C564F7">
      <w:pPr>
        <w:spacing w:line="240" w:lineRule="auto"/>
        <w:jc w:val="both"/>
      </w:pPr>
      <w:r w:rsidRPr="00FF7743">
        <w:t>Not present</w:t>
      </w:r>
      <w:r w:rsidR="00AD37E6">
        <w:t>,</w:t>
      </w:r>
      <w:r w:rsidRPr="00FF7743">
        <w:t xml:space="preserve"> but is finalising the year en</w:t>
      </w:r>
      <w:r w:rsidR="00AD37E6">
        <w:t>d</w:t>
      </w:r>
      <w:r w:rsidRPr="00FF7743">
        <w:t>s and gett</w:t>
      </w:r>
      <w:r w:rsidR="00FF7743">
        <w:t>ing it signed off this week by S</w:t>
      </w:r>
      <w:r w:rsidRPr="00FF7743">
        <w:t>tuart</w:t>
      </w:r>
      <w:r w:rsidR="00B16D8B">
        <w:t xml:space="preserve"> his work colleague</w:t>
      </w:r>
      <w:bookmarkStart w:id="0" w:name="_GoBack"/>
      <w:bookmarkEnd w:id="0"/>
      <w:r w:rsidRPr="00FF7743">
        <w:t>.</w:t>
      </w:r>
    </w:p>
    <w:p w:rsidR="009D4072" w:rsidRPr="005830A3" w:rsidRDefault="009D4072" w:rsidP="00C564F7">
      <w:pPr>
        <w:spacing w:line="240" w:lineRule="auto"/>
        <w:jc w:val="both"/>
        <w:rPr>
          <w:u w:val="single"/>
        </w:rPr>
      </w:pPr>
      <w:r w:rsidRPr="005830A3">
        <w:rPr>
          <w:u w:val="single"/>
        </w:rPr>
        <w:t>Resources Officer – Trevor Platts</w:t>
      </w:r>
    </w:p>
    <w:p w:rsidR="009D4072" w:rsidRDefault="00FF7743" w:rsidP="00C564F7">
      <w:pPr>
        <w:spacing w:line="240" w:lineRule="auto"/>
        <w:jc w:val="both"/>
      </w:pPr>
      <w:r>
        <w:t>Trevor is liaising with Les regarding the</w:t>
      </w:r>
      <w:r w:rsidR="009D4072">
        <w:t xml:space="preserve"> lights for</w:t>
      </w:r>
      <w:r w:rsidR="00FA0619">
        <w:t xml:space="preserve"> the</w:t>
      </w:r>
      <w:r w:rsidR="009D4072">
        <w:t xml:space="preserve"> track.</w:t>
      </w:r>
    </w:p>
    <w:p w:rsidR="009D4072" w:rsidRPr="005830A3" w:rsidRDefault="009D4072" w:rsidP="00C564F7">
      <w:pPr>
        <w:spacing w:line="240" w:lineRule="auto"/>
        <w:jc w:val="both"/>
        <w:rPr>
          <w:u w:val="single"/>
        </w:rPr>
      </w:pPr>
      <w:r w:rsidRPr="005830A3">
        <w:rPr>
          <w:u w:val="single"/>
        </w:rPr>
        <w:t>Social and Publicity – Paul Sadler</w:t>
      </w:r>
    </w:p>
    <w:p w:rsidR="009D4072" w:rsidRDefault="009D4072" w:rsidP="00C564F7">
      <w:pPr>
        <w:spacing w:line="240" w:lineRule="auto"/>
        <w:jc w:val="both"/>
      </w:pPr>
      <w:r>
        <w:t>Nothing to report</w:t>
      </w:r>
    </w:p>
    <w:p w:rsidR="009D4072" w:rsidRPr="005830A3" w:rsidRDefault="009D4072" w:rsidP="00C564F7">
      <w:pPr>
        <w:spacing w:line="240" w:lineRule="auto"/>
        <w:jc w:val="both"/>
        <w:rPr>
          <w:u w:val="single"/>
        </w:rPr>
      </w:pPr>
      <w:r w:rsidRPr="005830A3">
        <w:rPr>
          <w:u w:val="single"/>
        </w:rPr>
        <w:t>Grand Prix – Steve Shipp</w:t>
      </w:r>
    </w:p>
    <w:p w:rsidR="009D4072" w:rsidRDefault="00FA0619" w:rsidP="00C564F7">
      <w:pPr>
        <w:spacing w:line="240" w:lineRule="auto"/>
        <w:jc w:val="both"/>
      </w:pPr>
      <w:r>
        <w:t>Steve handed out</w:t>
      </w:r>
      <w:r w:rsidR="009D4072">
        <w:t xml:space="preserve"> results for everyone to see the cu</w:t>
      </w:r>
      <w:r w:rsidR="00FF7743">
        <w:t>rrent standings.  O</w:t>
      </w:r>
      <w:r w:rsidR="009D4072">
        <w:t>ur nex</w:t>
      </w:r>
      <w:r>
        <w:t>t</w:t>
      </w:r>
      <w:r w:rsidR="009D4072">
        <w:t xml:space="preserve"> GP race is the Retford XC and is starting at t</w:t>
      </w:r>
      <w:r w:rsidR="00AD37E6">
        <w:t>he football club on Leverton Rd -</w:t>
      </w:r>
      <w:r w:rsidR="009D4072">
        <w:t xml:space="preserve"> details on our web page</w:t>
      </w:r>
      <w:r w:rsidR="00FF7743">
        <w:t xml:space="preserve"> shortly</w:t>
      </w:r>
      <w:r w:rsidR="009D4072">
        <w:t>.</w:t>
      </w:r>
    </w:p>
    <w:p w:rsidR="00C440FA" w:rsidRPr="005830A3" w:rsidRDefault="00C440FA" w:rsidP="00C564F7">
      <w:pPr>
        <w:spacing w:line="240" w:lineRule="auto"/>
        <w:jc w:val="both"/>
        <w:rPr>
          <w:u w:val="single"/>
        </w:rPr>
      </w:pPr>
      <w:r w:rsidRPr="005830A3">
        <w:rPr>
          <w:u w:val="single"/>
        </w:rPr>
        <w:t>AOB</w:t>
      </w:r>
    </w:p>
    <w:p w:rsidR="00C440FA" w:rsidRDefault="00FF7743" w:rsidP="00C564F7">
      <w:pPr>
        <w:spacing w:line="240" w:lineRule="auto"/>
        <w:jc w:val="both"/>
      </w:pPr>
      <w:r>
        <w:t>Jim was ap</w:t>
      </w:r>
      <w:r w:rsidR="00AD37E6">
        <w:t>p</w:t>
      </w:r>
      <w:r>
        <w:t>roached</w:t>
      </w:r>
      <w:r w:rsidR="00C440FA">
        <w:t xml:space="preserve"> to promote the Retford Half Marathon on the 11</w:t>
      </w:r>
      <w:r w:rsidR="00C440FA" w:rsidRPr="00C440FA">
        <w:rPr>
          <w:vertAlign w:val="superscript"/>
        </w:rPr>
        <w:t>th</w:t>
      </w:r>
      <w:r w:rsidR="00AD37E6">
        <w:t xml:space="preserve"> of March. U</w:t>
      </w:r>
      <w:r w:rsidR="00C440FA">
        <w:t>nfortunately it clashes with a GP race for us at Wolf</w:t>
      </w:r>
      <w:r w:rsidR="00AD37E6">
        <w:t>’</w:t>
      </w:r>
      <w:r w:rsidR="00C440FA">
        <w:t>s Pit. Jim also drew our attention to a sports directory booklet for Bolsover and North Derbyshire and there was no mention of our</w:t>
      </w:r>
      <w:r w:rsidR="00FA0619">
        <w:t xml:space="preserve"> club </w:t>
      </w:r>
      <w:r w:rsidR="00AD37E6">
        <w:t>listed –</w:t>
      </w:r>
      <w:r w:rsidR="00C440FA">
        <w:t xml:space="preserve"> despite Half Marathons for the last 3 decades !! Jim to follow this up.</w:t>
      </w:r>
    </w:p>
    <w:p w:rsidR="00C440FA" w:rsidRDefault="00C440FA" w:rsidP="00C564F7">
      <w:pPr>
        <w:spacing w:line="240" w:lineRule="auto"/>
        <w:jc w:val="both"/>
      </w:pPr>
      <w:r>
        <w:lastRenderedPageBreak/>
        <w:t>Dennis brought up that the minutes needed updating on the web, which is a good point and is being actioned.</w:t>
      </w:r>
    </w:p>
    <w:p w:rsidR="00C440FA" w:rsidRDefault="00C564F7" w:rsidP="00C564F7">
      <w:pPr>
        <w:spacing w:line="240" w:lineRule="auto"/>
        <w:jc w:val="both"/>
      </w:pPr>
      <w:proofErr w:type="gramStart"/>
      <w:r>
        <w:t>Steve chasing</w:t>
      </w:r>
      <w:r w:rsidR="00C440FA">
        <w:t xml:space="preserve"> up trophy cabinet details.</w:t>
      </w:r>
      <w:proofErr w:type="gramEnd"/>
    </w:p>
    <w:p w:rsidR="00C440FA" w:rsidRDefault="00BA74BF" w:rsidP="00C564F7">
      <w:pPr>
        <w:spacing w:line="240" w:lineRule="auto"/>
        <w:jc w:val="both"/>
      </w:pPr>
      <w:r>
        <w:t>Maurice</w:t>
      </w:r>
      <w:r w:rsidR="00C440FA">
        <w:t xml:space="preserve"> broug</w:t>
      </w:r>
      <w:r>
        <w:t xml:space="preserve">ht to our attention that </w:t>
      </w:r>
      <w:r w:rsidR="00C440FA">
        <w:t xml:space="preserve"> Jill Woodhead had passed away recently. Jill and her husband Albert have marshalled for our events over the years</w:t>
      </w:r>
      <w:r w:rsidR="00AD37E6">
        <w:t>,</w:t>
      </w:r>
      <w:r w:rsidR="00C440FA">
        <w:t xml:space="preserve"> usually near the Black Horse at the Half Marathon</w:t>
      </w:r>
      <w:r w:rsidR="00AD37E6">
        <w:t>,</w:t>
      </w:r>
      <w:r w:rsidR="00C440FA">
        <w:t xml:space="preserve"> and at the cross roads near the church for the cross countries</w:t>
      </w:r>
      <w:r w:rsidR="00AD37E6">
        <w:t>,</w:t>
      </w:r>
      <w:r w:rsidR="00C440FA">
        <w:t xml:space="preserve"> so</w:t>
      </w:r>
      <w:r w:rsidR="00AD37E6">
        <w:t xml:space="preserve"> we have all ru</w:t>
      </w:r>
      <w:r w:rsidR="00C440FA">
        <w:t xml:space="preserve">n past them </w:t>
      </w:r>
      <w:r w:rsidR="00AD37E6">
        <w:t>while they were helping out at races</w:t>
      </w:r>
      <w:r w:rsidR="00C440FA">
        <w:t xml:space="preserve">. </w:t>
      </w:r>
      <w:r w:rsidR="005306F2">
        <w:t>The club</w:t>
      </w:r>
      <w:r w:rsidR="00C440FA">
        <w:t xml:space="preserve"> sends </w:t>
      </w:r>
      <w:r>
        <w:t>its</w:t>
      </w:r>
      <w:r w:rsidR="00C440FA">
        <w:t xml:space="preserve"> condole</w:t>
      </w:r>
      <w:r w:rsidR="00517C57">
        <w:t>nces to the family and a minute</w:t>
      </w:r>
      <w:r w:rsidR="00C440FA">
        <w:t xml:space="preserve"> silence for Jill will be held at the next cross countries. Thank </w:t>
      </w:r>
      <w:r w:rsidR="00C564F7">
        <w:t>you Maurice</w:t>
      </w:r>
      <w:r w:rsidR="00C440FA">
        <w:t xml:space="preserve"> for keeping us informed.</w:t>
      </w:r>
    </w:p>
    <w:p w:rsidR="00A94F42" w:rsidRDefault="00A94F42" w:rsidP="00C564F7">
      <w:pPr>
        <w:spacing w:line="240" w:lineRule="auto"/>
        <w:jc w:val="both"/>
      </w:pPr>
      <w:r>
        <w:t>Steve closes the meeting today at 8.51pm</w:t>
      </w:r>
    </w:p>
    <w:p w:rsidR="00A94F42" w:rsidRDefault="00A94F42" w:rsidP="00C564F7">
      <w:pPr>
        <w:spacing w:line="240" w:lineRule="auto"/>
        <w:jc w:val="both"/>
      </w:pPr>
      <w:r>
        <w:t>The next meeting will follow the AGM at 7.30pm on the 2</w:t>
      </w:r>
      <w:r w:rsidRPr="00A94F42">
        <w:rPr>
          <w:vertAlign w:val="superscript"/>
        </w:rPr>
        <w:t>nd</w:t>
      </w:r>
      <w:r>
        <w:t xml:space="preserve"> of March 2012</w:t>
      </w:r>
    </w:p>
    <w:p w:rsidR="00C440FA" w:rsidRDefault="00C440FA" w:rsidP="00C564F7">
      <w:pPr>
        <w:spacing w:line="240" w:lineRule="auto"/>
        <w:jc w:val="both"/>
      </w:pPr>
    </w:p>
    <w:p w:rsidR="009D4072" w:rsidRDefault="009D4072" w:rsidP="00C564F7">
      <w:pPr>
        <w:spacing w:line="240" w:lineRule="auto"/>
        <w:jc w:val="both"/>
      </w:pPr>
    </w:p>
    <w:p w:rsidR="002961F1" w:rsidRPr="00633FC8" w:rsidRDefault="002961F1" w:rsidP="00C564F7">
      <w:pPr>
        <w:spacing w:line="240" w:lineRule="auto"/>
        <w:jc w:val="both"/>
      </w:pPr>
    </w:p>
    <w:sectPr w:rsidR="002961F1" w:rsidRPr="00633F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FC8"/>
    <w:rsid w:val="002961F1"/>
    <w:rsid w:val="00517C57"/>
    <w:rsid w:val="005306F2"/>
    <w:rsid w:val="00530D3F"/>
    <w:rsid w:val="00543C05"/>
    <w:rsid w:val="005830A3"/>
    <w:rsid w:val="005C7378"/>
    <w:rsid w:val="00633FC8"/>
    <w:rsid w:val="008B7908"/>
    <w:rsid w:val="009A4306"/>
    <w:rsid w:val="009D4072"/>
    <w:rsid w:val="00A94F42"/>
    <w:rsid w:val="00AD37E6"/>
    <w:rsid w:val="00AE4191"/>
    <w:rsid w:val="00B1386C"/>
    <w:rsid w:val="00B16D8B"/>
    <w:rsid w:val="00B80B33"/>
    <w:rsid w:val="00BA74BF"/>
    <w:rsid w:val="00C440FA"/>
    <w:rsid w:val="00C564F7"/>
    <w:rsid w:val="00C67957"/>
    <w:rsid w:val="00FA0619"/>
    <w:rsid w:val="00FF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13</cp:revision>
  <dcterms:created xsi:type="dcterms:W3CDTF">2012-02-03T21:20:00Z</dcterms:created>
  <dcterms:modified xsi:type="dcterms:W3CDTF">2012-02-08T22:25:00Z</dcterms:modified>
</cp:coreProperties>
</file>