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7" w:rsidRDefault="00826B67" w:rsidP="00826B67">
      <w:pPr>
        <w:jc w:val="center"/>
      </w:pPr>
    </w:p>
    <w:p w:rsidR="00826B67" w:rsidRDefault="00826B67" w:rsidP="00826B6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428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6D3" w:rsidRPr="002025E2" w:rsidRDefault="005E0FA4" w:rsidP="00826B67">
      <w:pPr>
        <w:jc w:val="center"/>
        <w:rPr>
          <w:b/>
          <w:u w:val="single"/>
        </w:rPr>
      </w:pPr>
      <w:proofErr w:type="spellStart"/>
      <w:r w:rsidRPr="002025E2">
        <w:rPr>
          <w:b/>
          <w:u w:val="single"/>
        </w:rPr>
        <w:t>Clowne</w:t>
      </w:r>
      <w:proofErr w:type="spellEnd"/>
      <w:r w:rsidRPr="002025E2">
        <w:rPr>
          <w:b/>
          <w:u w:val="single"/>
        </w:rPr>
        <w:t xml:space="preserve"> R</w:t>
      </w:r>
      <w:r w:rsidR="00826B67" w:rsidRPr="002025E2">
        <w:rPr>
          <w:b/>
          <w:u w:val="single"/>
        </w:rPr>
        <w:t>oad Runners Meeting November the 6</w:t>
      </w:r>
      <w:r w:rsidR="00826B67" w:rsidRPr="002025E2">
        <w:rPr>
          <w:b/>
          <w:u w:val="single"/>
          <w:vertAlign w:val="superscript"/>
        </w:rPr>
        <w:t>th</w:t>
      </w:r>
      <w:r w:rsidR="00826B67" w:rsidRPr="002025E2">
        <w:rPr>
          <w:b/>
          <w:u w:val="single"/>
        </w:rPr>
        <w:t xml:space="preserve"> 2015</w:t>
      </w:r>
    </w:p>
    <w:p w:rsidR="00826B67" w:rsidRPr="002025E2" w:rsidRDefault="00826B67" w:rsidP="00826B67">
      <w:pPr>
        <w:rPr>
          <w:b/>
          <w:u w:val="single"/>
        </w:rPr>
      </w:pPr>
      <w:r w:rsidRPr="002025E2">
        <w:rPr>
          <w:b/>
          <w:u w:val="single"/>
        </w:rPr>
        <w:t xml:space="preserve">Present </w:t>
      </w:r>
    </w:p>
    <w:p w:rsidR="005E0FA4" w:rsidRPr="002025E2" w:rsidRDefault="005E0FA4" w:rsidP="005E0FA4">
      <w:pPr>
        <w:rPr>
          <w:b/>
        </w:rPr>
      </w:pPr>
      <w:r>
        <w:t xml:space="preserve">Steve Shipp, Lewis </w:t>
      </w:r>
      <w:proofErr w:type="spellStart"/>
      <w:r>
        <w:t>Banton</w:t>
      </w:r>
      <w:proofErr w:type="spellEnd"/>
      <w:r>
        <w:t xml:space="preserve">, Jim McIntosh, Steve Hattersley, Richard Hind, Chris Lane, Marc </w:t>
      </w:r>
      <w:proofErr w:type="spellStart"/>
      <w:r>
        <w:t>Waddingham</w:t>
      </w:r>
      <w:proofErr w:type="spellEnd"/>
      <w:r>
        <w:t xml:space="preserve">, Les </w:t>
      </w:r>
      <w:proofErr w:type="spellStart"/>
      <w:r>
        <w:t>Banton</w:t>
      </w:r>
      <w:proofErr w:type="spellEnd"/>
      <w:r>
        <w:t xml:space="preserve">, Andy Foster, Paul Sadler, Dave Hazelton, Sarah-Jane </w:t>
      </w:r>
      <w:proofErr w:type="spellStart"/>
      <w:r>
        <w:t>Massingham</w:t>
      </w:r>
      <w:proofErr w:type="spellEnd"/>
      <w:r>
        <w:t xml:space="preserve">, </w:t>
      </w:r>
      <w:r w:rsidRPr="002025E2">
        <w:t>Graham Sheen, Greg Goddard, Dave and Julie Keeling.</w:t>
      </w:r>
    </w:p>
    <w:p w:rsidR="005E0FA4" w:rsidRPr="002025E2" w:rsidRDefault="00826B67" w:rsidP="00826B67">
      <w:pPr>
        <w:rPr>
          <w:b/>
          <w:u w:val="single"/>
        </w:rPr>
      </w:pPr>
      <w:r w:rsidRPr="002025E2">
        <w:rPr>
          <w:b/>
          <w:u w:val="single"/>
        </w:rPr>
        <w:t>Apologie</w:t>
      </w:r>
      <w:r w:rsidR="005E0FA4" w:rsidRPr="002025E2">
        <w:rPr>
          <w:b/>
          <w:u w:val="single"/>
        </w:rPr>
        <w:t>s</w:t>
      </w:r>
    </w:p>
    <w:p w:rsidR="00826B67" w:rsidRDefault="005E0FA4" w:rsidP="00826B67">
      <w:r w:rsidRPr="005E0FA4">
        <w:t xml:space="preserve"> </w:t>
      </w:r>
      <w:r w:rsidRPr="0031783E">
        <w:t xml:space="preserve">Deborah and David </w:t>
      </w:r>
      <w:proofErr w:type="spellStart"/>
      <w:r w:rsidRPr="0031783E">
        <w:t>Leese</w:t>
      </w:r>
      <w:proofErr w:type="spellEnd"/>
      <w:r w:rsidRPr="0031783E">
        <w:t>, Louise and Gareth Lowe, Julie White</w:t>
      </w:r>
      <w:r>
        <w:t xml:space="preserve">, Darren King, Steve Battle, Simon Gregory, Suzanne </w:t>
      </w:r>
      <w:proofErr w:type="spellStart"/>
      <w:r>
        <w:t>Leusby</w:t>
      </w:r>
      <w:proofErr w:type="spellEnd"/>
      <w:r>
        <w:t xml:space="preserve">, Geoff and Andrea Jackson, Peter </w:t>
      </w:r>
      <w:proofErr w:type="spellStart"/>
      <w:r>
        <w:t>Twigg</w:t>
      </w:r>
      <w:proofErr w:type="spellEnd"/>
      <w:r>
        <w:t xml:space="preserve"> and Brian </w:t>
      </w:r>
      <w:proofErr w:type="spellStart"/>
      <w:r>
        <w:t>Banton</w:t>
      </w:r>
      <w:proofErr w:type="spellEnd"/>
      <w:r>
        <w:t>.</w:t>
      </w:r>
    </w:p>
    <w:p w:rsidR="00826B67" w:rsidRDefault="005E0FA4" w:rsidP="00826B67">
      <w:r>
        <w:t>This General M</w:t>
      </w:r>
      <w:r w:rsidR="00826B67">
        <w:t>e</w:t>
      </w:r>
      <w:r>
        <w:t>eting continues after the EGM which Steve Shipp in the chair opens at</w:t>
      </w:r>
      <w:r w:rsidR="00826B67">
        <w:t xml:space="preserve"> 8.10pm</w:t>
      </w:r>
    </w:p>
    <w:p w:rsidR="00826B67" w:rsidRPr="002025E2" w:rsidRDefault="00826B67" w:rsidP="00826B67">
      <w:pPr>
        <w:rPr>
          <w:b/>
          <w:u w:val="single"/>
        </w:rPr>
      </w:pPr>
      <w:r w:rsidRPr="002025E2">
        <w:rPr>
          <w:b/>
          <w:u w:val="single"/>
        </w:rPr>
        <w:t>Matters Arising</w:t>
      </w:r>
    </w:p>
    <w:p w:rsidR="00826B67" w:rsidRDefault="00826B67" w:rsidP="00053610">
      <w:pPr>
        <w:pStyle w:val="ListParagraph"/>
        <w:numPr>
          <w:ilvl w:val="0"/>
          <w:numId w:val="1"/>
        </w:numPr>
      </w:pPr>
      <w:r w:rsidRPr="002025E2">
        <w:rPr>
          <w:b/>
        </w:rPr>
        <w:t>Round Rotherham</w:t>
      </w:r>
      <w:r>
        <w:t xml:space="preserve"> – A great day for the club with no runners dropping out</w:t>
      </w:r>
      <w:r w:rsidR="005E0FA4">
        <w:t>!!</w:t>
      </w:r>
      <w:r w:rsidR="00053610">
        <w:t xml:space="preserve"> W</w:t>
      </w:r>
      <w:r w:rsidR="00387FE9">
        <w:t>e put 4 teams out on the course, winning</w:t>
      </w:r>
      <w:r>
        <w:t xml:space="preserve"> first place with our male team </w:t>
      </w:r>
      <w:r w:rsidR="00387FE9">
        <w:t>in 5 hours 9 minutes</w:t>
      </w:r>
      <w:r w:rsidR="005E0FA4">
        <w:t>, great news for the club</w:t>
      </w:r>
      <w:r w:rsidR="00387FE9">
        <w:t>.</w:t>
      </w:r>
      <w:r>
        <w:t xml:space="preserve"> </w:t>
      </w:r>
      <w:r w:rsidR="00053610">
        <w:t xml:space="preserve">In addition </w:t>
      </w:r>
      <w:r w:rsidR="00F07CA1">
        <w:t xml:space="preserve">Helen </w:t>
      </w:r>
      <w:proofErr w:type="spellStart"/>
      <w:r w:rsidR="00F07CA1">
        <w:t>Worsfol</w:t>
      </w:r>
      <w:r>
        <w:t>d</w:t>
      </w:r>
      <w:proofErr w:type="spellEnd"/>
      <w:r>
        <w:t xml:space="preserve">, Simon </w:t>
      </w:r>
      <w:proofErr w:type="spellStart"/>
      <w:r>
        <w:t>Slene</w:t>
      </w:r>
      <w:r w:rsidR="00387FE9">
        <w:t>y</w:t>
      </w:r>
      <w:proofErr w:type="spellEnd"/>
      <w:r w:rsidR="00387FE9">
        <w:t xml:space="preserve"> and Dave Keel</w:t>
      </w:r>
      <w:r w:rsidR="00D34807">
        <w:t xml:space="preserve">ing did the full 50. </w:t>
      </w:r>
      <w:r>
        <w:t>All the results and times are on the web</w:t>
      </w:r>
      <w:r w:rsidR="00387FE9">
        <w:t xml:space="preserve">. </w:t>
      </w:r>
      <w:r>
        <w:t xml:space="preserve"> Congratulations to all who took part in the race, the organisers did a great job and thank you again to John </w:t>
      </w:r>
      <w:proofErr w:type="spellStart"/>
      <w:r>
        <w:t>Proffitt</w:t>
      </w:r>
      <w:proofErr w:type="spellEnd"/>
      <w:r>
        <w:t>, C</w:t>
      </w:r>
      <w:r w:rsidR="00D34807">
        <w:t>hris Lane</w:t>
      </w:r>
      <w:r w:rsidR="002025E2">
        <w:t>, Julie White</w:t>
      </w:r>
      <w:r w:rsidR="00D34807">
        <w:t xml:space="preserve"> and Jackie Robson</w:t>
      </w:r>
    </w:p>
    <w:p w:rsidR="00387FE9" w:rsidRDefault="00387FE9" w:rsidP="00053610">
      <w:pPr>
        <w:pStyle w:val="ListParagraph"/>
        <w:numPr>
          <w:ilvl w:val="0"/>
          <w:numId w:val="1"/>
        </w:numPr>
      </w:pPr>
      <w:r w:rsidRPr="002025E2">
        <w:rPr>
          <w:b/>
        </w:rPr>
        <w:t>Cross Country Season</w:t>
      </w:r>
      <w:r w:rsidR="00053610">
        <w:t xml:space="preserve"> - Steve S</w:t>
      </w:r>
      <w:r w:rsidR="00D34807">
        <w:t xml:space="preserve"> and Steve H have sent out e mails.</w:t>
      </w:r>
      <w:r>
        <w:t xml:space="preserve"> </w:t>
      </w:r>
      <w:r w:rsidR="00053610">
        <w:t>Steve</w:t>
      </w:r>
      <w:r w:rsidR="005501A1">
        <w:t xml:space="preserve"> r</w:t>
      </w:r>
      <w:r w:rsidR="00D34807">
        <w:t xml:space="preserve">eported trying to get some races in </w:t>
      </w:r>
      <w:r w:rsidR="005501A1">
        <w:t>before the end of the</w:t>
      </w:r>
      <w:r w:rsidR="00D34807">
        <w:t xml:space="preserve"> year to no avail with the dates clashing wi</w:t>
      </w:r>
      <w:r w:rsidR="002025E2">
        <w:t>th</w:t>
      </w:r>
      <w:r w:rsidR="00D34807">
        <w:t xml:space="preserve"> race fixtures</w:t>
      </w:r>
      <w:r w:rsidR="005501A1">
        <w:t>.  Handsworth mentioned they are not running a</w:t>
      </w:r>
      <w:r w:rsidR="002025E2">
        <w:t>s many second claim this next.</w:t>
      </w:r>
      <w:r w:rsidR="005501A1">
        <w:t xml:space="preserve"> Dates are</w:t>
      </w:r>
      <w:r w:rsidR="002025E2">
        <w:t xml:space="preserve"> on the web for the 5 races.</w:t>
      </w:r>
      <w:r w:rsidR="00053610">
        <w:t xml:space="preserve"> </w:t>
      </w:r>
      <w:r w:rsidR="002025E2">
        <w:t>W</w:t>
      </w:r>
      <w:r w:rsidR="005501A1">
        <w:t>e are hosting the first one which is on the 3</w:t>
      </w:r>
      <w:r w:rsidR="005501A1" w:rsidRPr="00053610">
        <w:rPr>
          <w:vertAlign w:val="superscript"/>
        </w:rPr>
        <w:t>rd</w:t>
      </w:r>
      <w:r w:rsidR="00053610">
        <w:t xml:space="preserve"> of January.  </w:t>
      </w:r>
      <w:r w:rsidR="00053610" w:rsidRPr="002025E2">
        <w:rPr>
          <w:b/>
        </w:rPr>
        <w:t>Help</w:t>
      </w:r>
      <w:r w:rsidR="005501A1" w:rsidRPr="002025E2">
        <w:rPr>
          <w:b/>
        </w:rPr>
        <w:t xml:space="preserve"> needed</w:t>
      </w:r>
      <w:r w:rsidR="00053610" w:rsidRPr="002025E2">
        <w:rPr>
          <w:b/>
        </w:rPr>
        <w:t xml:space="preserve"> on the day</w:t>
      </w:r>
      <w:r w:rsidR="005501A1" w:rsidRPr="002025E2">
        <w:rPr>
          <w:b/>
        </w:rPr>
        <w:t xml:space="preserve"> please</w:t>
      </w:r>
      <w:r w:rsidR="002025E2">
        <w:t>. It is Worksop Harriers who</w:t>
      </w:r>
      <w:r w:rsidR="00053610">
        <w:t xml:space="preserve"> choose a charity</w:t>
      </w:r>
      <w:r w:rsidR="002025E2">
        <w:t xml:space="preserve"> this year and it will be</w:t>
      </w:r>
      <w:r w:rsidR="005501A1">
        <w:t xml:space="preserve"> Prostate Cancer. It is £5 for all 5 races and half of</w:t>
      </w:r>
      <w:r w:rsidR="00053610">
        <w:t xml:space="preserve"> this goes to the charity</w:t>
      </w:r>
      <w:r w:rsidR="005501A1">
        <w:t>, any extra donations are always welcome.</w:t>
      </w:r>
      <w:r w:rsidR="00D34807">
        <w:t xml:space="preserve"> Only 25 members </w:t>
      </w:r>
      <w:r w:rsidR="002025E2">
        <w:t xml:space="preserve">have so far </w:t>
      </w:r>
      <w:r w:rsidR="00D34807">
        <w:t>expressed an interest in running this year, please get your name in.</w:t>
      </w:r>
    </w:p>
    <w:p w:rsidR="005501A1" w:rsidRDefault="005501A1" w:rsidP="00053610">
      <w:pPr>
        <w:pStyle w:val="ListParagraph"/>
        <w:numPr>
          <w:ilvl w:val="0"/>
          <w:numId w:val="1"/>
        </w:numPr>
      </w:pPr>
      <w:r w:rsidRPr="002025E2">
        <w:rPr>
          <w:b/>
        </w:rPr>
        <w:t>Lon</w:t>
      </w:r>
      <w:r w:rsidR="00053610" w:rsidRPr="002025E2">
        <w:rPr>
          <w:b/>
        </w:rPr>
        <w:t>don Mar</w:t>
      </w:r>
      <w:r w:rsidR="00D34807" w:rsidRPr="002025E2">
        <w:rPr>
          <w:b/>
        </w:rPr>
        <w:t>athon</w:t>
      </w:r>
      <w:r w:rsidR="00D34807">
        <w:t xml:space="preserve"> –</w:t>
      </w:r>
      <w:r w:rsidR="00053610">
        <w:t xml:space="preserve"> </w:t>
      </w:r>
      <w:r>
        <w:t xml:space="preserve">for the ticket available you must send in your name and meet the criteria as stated on the web to Steve Shipp before the December meeting. Steve </w:t>
      </w:r>
      <w:r w:rsidR="00D34807">
        <w:t>H had had information saying</w:t>
      </w:r>
      <w:r>
        <w:t xml:space="preserve"> we are only entitled to 1 ticket</w:t>
      </w:r>
      <w:r w:rsidR="005E0FA4">
        <w:t>. With</w:t>
      </w:r>
      <w:r>
        <w:t xml:space="preserve"> </w:t>
      </w:r>
      <w:r w:rsidR="005E0FA4">
        <w:t>only 82 first claim members we are only entitled to receive 1 entry</w:t>
      </w:r>
      <w:r w:rsidR="002F7901">
        <w:t xml:space="preserve"> </w:t>
      </w:r>
      <w:r w:rsidR="00D34807">
        <w:t>(</w:t>
      </w:r>
      <w:r w:rsidR="005E0FA4">
        <w:t xml:space="preserve">1 </w:t>
      </w:r>
      <w:r w:rsidR="002F7901">
        <w:t>per 50 first claim members</w:t>
      </w:r>
      <w:r w:rsidR="005E0FA4">
        <w:t>)</w:t>
      </w:r>
      <w:r w:rsidR="002F7901">
        <w:t xml:space="preserve">. The </w:t>
      </w:r>
      <w:r w:rsidR="00053610">
        <w:t>allocators</w:t>
      </w:r>
      <w:r w:rsidR="00D34807">
        <w:t xml:space="preserve"> say</w:t>
      </w:r>
      <w:r w:rsidR="002F7901">
        <w:t xml:space="preserve"> we could have 2 this year but maybe not ha</w:t>
      </w:r>
      <w:r w:rsidR="003A6EE8">
        <w:t xml:space="preserve">ve any next year as it would be a so called steal. </w:t>
      </w:r>
      <w:r w:rsidR="002F7901">
        <w:t xml:space="preserve">It was put to the table? After </w:t>
      </w:r>
      <w:r w:rsidR="00053610">
        <w:t>discussions</w:t>
      </w:r>
      <w:r w:rsidR="002F7901">
        <w:t xml:space="preserve"> we decide to receive the 1 ticket this year and 1 or maybe 2 next year depending on membe</w:t>
      </w:r>
      <w:r w:rsidR="00053610">
        <w:t xml:space="preserve">rship numbers. </w:t>
      </w:r>
    </w:p>
    <w:p w:rsidR="002F7901" w:rsidRDefault="002F7901" w:rsidP="00053610">
      <w:pPr>
        <w:pStyle w:val="ListParagraph"/>
        <w:numPr>
          <w:ilvl w:val="0"/>
          <w:numId w:val="1"/>
        </w:numPr>
      </w:pPr>
      <w:r w:rsidRPr="002025E2">
        <w:rPr>
          <w:b/>
        </w:rPr>
        <w:t>75 Marathons in 75 day</w:t>
      </w:r>
      <w:r w:rsidR="00053610" w:rsidRPr="002025E2">
        <w:rPr>
          <w:b/>
        </w:rPr>
        <w:t>s</w:t>
      </w:r>
      <w:r w:rsidR="00053610">
        <w:t xml:space="preserve"> – Richard Hind put forward</w:t>
      </w:r>
      <w:r>
        <w:t xml:space="preserve"> to sponsor Ray Mathews running his special event for his 75</w:t>
      </w:r>
      <w:r w:rsidRPr="00053610">
        <w:rPr>
          <w:vertAlign w:val="superscript"/>
        </w:rPr>
        <w:t>th</w:t>
      </w:r>
      <w:r>
        <w:t xml:space="preserve"> birthday.</w:t>
      </w:r>
      <w:r w:rsidR="00053610">
        <w:t xml:space="preserve"> All in agreement.</w:t>
      </w:r>
    </w:p>
    <w:p w:rsidR="00053610" w:rsidRDefault="00053610" w:rsidP="00053610">
      <w:r w:rsidRPr="002025E2">
        <w:rPr>
          <w:b/>
          <w:u w:val="single"/>
        </w:rPr>
        <w:t>Club President</w:t>
      </w:r>
      <w:r>
        <w:t xml:space="preserve"> </w:t>
      </w:r>
      <w:proofErr w:type="gramStart"/>
      <w:r>
        <w:t xml:space="preserve">– </w:t>
      </w:r>
      <w:r w:rsidR="002025E2">
        <w:t xml:space="preserve"> Brian</w:t>
      </w:r>
      <w:proofErr w:type="gramEnd"/>
      <w:r w:rsidR="002025E2">
        <w:t xml:space="preserve"> </w:t>
      </w:r>
      <w:proofErr w:type="spellStart"/>
      <w:r w:rsidR="002025E2">
        <w:t>Banton</w:t>
      </w:r>
      <w:proofErr w:type="spellEnd"/>
      <w:r w:rsidR="002025E2">
        <w:t xml:space="preserve"> </w:t>
      </w:r>
      <w:r>
        <w:t>Not present</w:t>
      </w:r>
    </w:p>
    <w:p w:rsidR="00507316" w:rsidRPr="002025E2" w:rsidRDefault="003D4B09" w:rsidP="00053610">
      <w:pPr>
        <w:rPr>
          <w:b/>
        </w:rPr>
      </w:pPr>
      <w:r w:rsidRPr="002025E2">
        <w:rPr>
          <w:b/>
          <w:u w:val="single"/>
        </w:rPr>
        <w:lastRenderedPageBreak/>
        <w:t xml:space="preserve">Half Marathon – Race Director Dennis </w:t>
      </w:r>
      <w:proofErr w:type="spellStart"/>
      <w:r w:rsidRPr="002025E2">
        <w:rPr>
          <w:b/>
          <w:u w:val="single"/>
        </w:rPr>
        <w:t>Learad</w:t>
      </w:r>
      <w:proofErr w:type="spellEnd"/>
      <w:r w:rsidRPr="002025E2">
        <w:rPr>
          <w:b/>
        </w:rPr>
        <w:t xml:space="preserve"> </w:t>
      </w:r>
      <w:r w:rsidR="00507316" w:rsidRPr="002025E2">
        <w:rPr>
          <w:b/>
        </w:rPr>
        <w:t xml:space="preserve">   </w:t>
      </w:r>
    </w:p>
    <w:p w:rsidR="003D4B09" w:rsidRDefault="00507316" w:rsidP="00053610">
      <w:r>
        <w:t xml:space="preserve">Not present however </w:t>
      </w:r>
      <w:r w:rsidR="003D4B09">
        <w:t>sends on information that the race is now</w:t>
      </w:r>
      <w:r w:rsidR="00F07CA1">
        <w:t xml:space="preserve"> full. Water is sorted, Marshal</w:t>
      </w:r>
      <w:r w:rsidR="003D4B09">
        <w:t xml:space="preserve"> list on going, bibs here, Steve Shipp now stepping in as race adjudicator. </w:t>
      </w:r>
    </w:p>
    <w:p w:rsidR="00507316" w:rsidRDefault="003D4B09" w:rsidP="00053610">
      <w:r>
        <w:t>Dennis has answered all questions regarding the race. Let’s all help and make this a successful race. There will be a meeting in December for the new Half Marathon committee.</w:t>
      </w:r>
    </w:p>
    <w:p w:rsidR="00A12468" w:rsidRDefault="00D82F28" w:rsidP="00053610">
      <w:r>
        <w:t xml:space="preserve"> Les </w:t>
      </w:r>
      <w:proofErr w:type="spellStart"/>
      <w:r>
        <w:t>B</w:t>
      </w:r>
      <w:r w:rsidR="002025E2">
        <w:t>anton</w:t>
      </w:r>
      <w:proofErr w:type="spellEnd"/>
      <w:r>
        <w:t xml:space="preserve"> say</w:t>
      </w:r>
      <w:r w:rsidR="002025E2">
        <w:t>s</w:t>
      </w:r>
      <w:r w:rsidR="00A12468">
        <w:t xml:space="preserve"> last year when he was Assistant Race </w:t>
      </w:r>
      <w:r w:rsidR="00507316">
        <w:t>Director;</w:t>
      </w:r>
      <w:r w:rsidR="00A12468">
        <w:t xml:space="preserve"> he met with To</w:t>
      </w:r>
      <w:r w:rsidR="00507316">
        <w:t>ny Buckingham and agreed a</w:t>
      </w:r>
      <w:r w:rsidR="00A12468">
        <w:t xml:space="preserve"> £800 sponsor for the race this year. </w:t>
      </w:r>
      <w:r>
        <w:t>Tony has agreed provisionally that he can sponsor the race in the future. This is for the new committee to decide on.</w:t>
      </w:r>
    </w:p>
    <w:p w:rsidR="00507316" w:rsidRDefault="00507316" w:rsidP="00053610">
      <w:r w:rsidRPr="002025E2">
        <w:rPr>
          <w:b/>
          <w:u w:val="single"/>
        </w:rPr>
        <w:t>Club Kit</w:t>
      </w:r>
      <w:r>
        <w:t xml:space="preserve"> – Chris Lane reported that more ladies vests have been ordered</w:t>
      </w:r>
      <w:r w:rsidR="00B41BE2">
        <w:t xml:space="preserve"> from the usual suppliers</w:t>
      </w:r>
      <w:r>
        <w:t>. Some good quality vests had been looked into costing in the region of £16 also quality hoodies at £5</w:t>
      </w:r>
      <w:r w:rsidR="00B41BE2">
        <w:t>0</w:t>
      </w:r>
      <w:r>
        <w:t>, may</w:t>
      </w:r>
      <w:r w:rsidR="00C25043">
        <w:t>be the club can subsidise these</w:t>
      </w:r>
      <w:r>
        <w:t>? Still looking into more brands and if anyone has any other contacts please come forward with options.</w:t>
      </w:r>
    </w:p>
    <w:p w:rsidR="003A02E1" w:rsidRPr="002025E2" w:rsidRDefault="003A02E1" w:rsidP="00053610">
      <w:pPr>
        <w:rPr>
          <w:b/>
          <w:u w:val="single"/>
        </w:rPr>
      </w:pPr>
      <w:r w:rsidRPr="002025E2">
        <w:rPr>
          <w:b/>
          <w:u w:val="single"/>
        </w:rPr>
        <w:t>Club Secretary – Steve Hattersley</w:t>
      </w:r>
    </w:p>
    <w:p w:rsidR="003A02E1" w:rsidRDefault="003A02E1" w:rsidP="00053610">
      <w:r>
        <w:t xml:space="preserve">Steve informs us that UKA are increasing their fees by a pound next season so UKA receive £13 of the £18 we pay </w:t>
      </w:r>
      <w:r w:rsidR="00B41BE2">
        <w:t>in as members. O</w:t>
      </w:r>
      <w:r>
        <w:t>ur club fees will stay the same as ours went up extra la</w:t>
      </w:r>
      <w:r w:rsidR="00B41BE2">
        <w:t xml:space="preserve">st season. </w:t>
      </w:r>
      <w:r>
        <w:t xml:space="preserve">Steve then gives us dates for the team event Cross Countries </w:t>
      </w:r>
      <w:r w:rsidR="00B41BE2">
        <w:t xml:space="preserve">Championships </w:t>
      </w:r>
      <w:r>
        <w:t>as follows:</w:t>
      </w:r>
    </w:p>
    <w:p w:rsidR="003A02E1" w:rsidRDefault="003A02E1" w:rsidP="00053610">
      <w:r>
        <w:t>Derbyshire XC – 9</w:t>
      </w:r>
      <w:r w:rsidRPr="003A02E1">
        <w:rPr>
          <w:vertAlign w:val="superscript"/>
        </w:rPr>
        <w:t>th</w:t>
      </w:r>
      <w:r>
        <w:t xml:space="preserve"> January</w:t>
      </w:r>
    </w:p>
    <w:p w:rsidR="003A02E1" w:rsidRDefault="00B41BE2" w:rsidP="00053610">
      <w:r>
        <w:t xml:space="preserve">Northern XC </w:t>
      </w:r>
      <w:r w:rsidR="003A02E1">
        <w:t>– 30</w:t>
      </w:r>
      <w:r w:rsidR="003A02E1" w:rsidRPr="003A02E1">
        <w:rPr>
          <w:vertAlign w:val="superscript"/>
        </w:rPr>
        <w:t>th</w:t>
      </w:r>
      <w:r w:rsidR="003A02E1">
        <w:t xml:space="preserve"> January</w:t>
      </w:r>
      <w:r>
        <w:t xml:space="preserve"> -Blackburn</w:t>
      </w:r>
    </w:p>
    <w:p w:rsidR="003A02E1" w:rsidRDefault="003A02E1" w:rsidP="00053610">
      <w:r>
        <w:t>Northern XC- 27</w:t>
      </w:r>
      <w:r w:rsidRPr="003A02E1">
        <w:rPr>
          <w:vertAlign w:val="superscript"/>
        </w:rPr>
        <w:t>th</w:t>
      </w:r>
      <w:r>
        <w:t xml:space="preserve"> February</w:t>
      </w:r>
      <w:r w:rsidR="00B41BE2">
        <w:t>-</w:t>
      </w:r>
      <w:r>
        <w:t xml:space="preserve"> Donnington Park</w:t>
      </w:r>
    </w:p>
    <w:p w:rsidR="00B41BE2" w:rsidRDefault="00B41BE2" w:rsidP="00053610">
      <w:r>
        <w:t>Let Steve know if you are</w:t>
      </w:r>
      <w:r w:rsidR="00BC32FB">
        <w:t xml:space="preserve"> able</w:t>
      </w:r>
      <w:r>
        <w:t xml:space="preserve"> to run in the teams.</w:t>
      </w:r>
    </w:p>
    <w:p w:rsidR="008B043B" w:rsidRPr="002025E2" w:rsidRDefault="008B043B" w:rsidP="00053610">
      <w:pPr>
        <w:rPr>
          <w:b/>
          <w:u w:val="single"/>
        </w:rPr>
      </w:pPr>
      <w:r w:rsidRPr="002025E2">
        <w:rPr>
          <w:b/>
          <w:u w:val="single"/>
        </w:rPr>
        <w:t>Club Captains</w:t>
      </w:r>
    </w:p>
    <w:p w:rsidR="003A02E1" w:rsidRDefault="00111B52" w:rsidP="00053610">
      <w:r>
        <w:t>Richard reads out Louise’s</w:t>
      </w:r>
      <w:r w:rsidR="008B043B">
        <w:t xml:space="preserve"> e mail</w:t>
      </w:r>
      <w:r w:rsidR="00F07CA1">
        <w:t xml:space="preserve"> that there was</w:t>
      </w:r>
      <w:r w:rsidR="003A02E1">
        <w:t xml:space="preserve"> </w:t>
      </w:r>
      <w:r w:rsidR="008B043B">
        <w:t>PB’s</w:t>
      </w:r>
      <w:r>
        <w:t xml:space="preserve"> and </w:t>
      </w:r>
      <w:r w:rsidR="00F07CA1">
        <w:t xml:space="preserve">club </w:t>
      </w:r>
      <w:r>
        <w:t xml:space="preserve">standards at </w:t>
      </w:r>
      <w:proofErr w:type="spellStart"/>
      <w:r>
        <w:t>Tissington</w:t>
      </w:r>
      <w:proofErr w:type="spellEnd"/>
      <w:r w:rsidR="00C56E0F">
        <w:t xml:space="preserve"> </w:t>
      </w:r>
      <w:r>
        <w:t xml:space="preserve"> from SJ and Karen also</w:t>
      </w:r>
      <w:r w:rsidR="00C56E0F">
        <w:t>,</w:t>
      </w:r>
      <w:r>
        <w:t xml:space="preserve"> first team of Karen SJ and Louise. Marathons have been</w:t>
      </w:r>
      <w:r w:rsidR="00C56E0F">
        <w:t xml:space="preserve"> ru</w:t>
      </w:r>
      <w:r>
        <w:t xml:space="preserve">n by Julie W, Louise and SJ </w:t>
      </w:r>
      <w:r w:rsidR="00C56E0F">
        <w:t>who ran</w:t>
      </w:r>
      <w:r w:rsidR="008B043B">
        <w:t xml:space="preserve"> a PB Marathon by 45 minutes</w:t>
      </w:r>
      <w:r>
        <w:t>!!</w:t>
      </w:r>
      <w:r w:rsidR="008B043B">
        <w:t xml:space="preserve"> </w:t>
      </w:r>
      <w:r w:rsidR="00C56E0F">
        <w:t xml:space="preserve">At Berry Hill </w:t>
      </w:r>
      <w:r w:rsidR="008B043B">
        <w:t xml:space="preserve">SJ, Julie and Jackie </w:t>
      </w:r>
      <w:r>
        <w:t>ran as a team that came in</w:t>
      </w:r>
      <w:r w:rsidR="008B043B">
        <w:t xml:space="preserve"> </w:t>
      </w:r>
      <w:proofErr w:type="gramStart"/>
      <w:r w:rsidR="008B043B">
        <w:t>88</w:t>
      </w:r>
      <w:r w:rsidR="008B043B" w:rsidRPr="008B043B">
        <w:rPr>
          <w:vertAlign w:val="superscript"/>
        </w:rPr>
        <w:t>th</w:t>
      </w:r>
      <w:r w:rsidR="00C56E0F">
        <w:t xml:space="preserve"> </w:t>
      </w:r>
      <w:r>
        <w:t>.</w:t>
      </w:r>
      <w:proofErr w:type="gramEnd"/>
    </w:p>
    <w:p w:rsidR="00C56E0F" w:rsidRDefault="008B043B" w:rsidP="00053610">
      <w:r>
        <w:t>Ric</w:t>
      </w:r>
      <w:r w:rsidR="00BC32FB">
        <w:t>hard had a date for our XC recce</w:t>
      </w:r>
      <w:r>
        <w:t xml:space="preserve"> to meet on the 21</w:t>
      </w:r>
      <w:r w:rsidRPr="008B043B">
        <w:rPr>
          <w:vertAlign w:val="superscript"/>
        </w:rPr>
        <w:t>st</w:t>
      </w:r>
      <w:r w:rsidR="00C56E0F">
        <w:t xml:space="preserve"> Nov</w:t>
      </w:r>
      <w:r>
        <w:t xml:space="preserve"> at 10.30 for new members to get a feel of the terrain. Richard</w:t>
      </w:r>
      <w:r w:rsidR="00BC32FB">
        <w:t xml:space="preserve"> then goes onto report the men’s achievements</w:t>
      </w:r>
      <w:r w:rsidR="00C56E0F">
        <w:t>;</w:t>
      </w:r>
      <w:r>
        <w:t xml:space="preserve"> Gareth Lowe came 14</w:t>
      </w:r>
      <w:r w:rsidRPr="008B043B">
        <w:rPr>
          <w:vertAlign w:val="superscript"/>
        </w:rPr>
        <w:t>th</w:t>
      </w:r>
      <w:r>
        <w:t xml:space="preserve"> in the Dublin Marathon, Gary Cadman ran the Worksop Half </w:t>
      </w:r>
      <w:r w:rsidR="00BC32FB">
        <w:t>Marathon along with Paul Sadler</w:t>
      </w:r>
      <w:r w:rsidR="00C56E0F">
        <w:t xml:space="preserve"> </w:t>
      </w:r>
      <w:r w:rsidR="00BC32FB">
        <w:t>running well.</w:t>
      </w:r>
      <w:r>
        <w:t xml:space="preserve"> Darren King ran Snowdonia and York</w:t>
      </w:r>
      <w:r w:rsidR="00BC32FB">
        <w:t xml:space="preserve"> getting a PB championship time for London</w:t>
      </w:r>
      <w:r>
        <w:t xml:space="preserve">. </w:t>
      </w:r>
      <w:r w:rsidR="00BC32FB">
        <w:t xml:space="preserve"> </w:t>
      </w:r>
      <w:r>
        <w:t xml:space="preserve">Mark </w:t>
      </w:r>
      <w:r w:rsidR="00BC32FB">
        <w:t>Baldwin</w:t>
      </w:r>
      <w:r w:rsidR="00C56E0F">
        <w:t xml:space="preserve"> got</w:t>
      </w:r>
      <w:r w:rsidR="00BC32FB">
        <w:t xml:space="preserve"> a Bronze Standard</w:t>
      </w:r>
      <w:r w:rsidR="00C56E0F">
        <w:t xml:space="preserve"> at the Peterborough Half.</w:t>
      </w:r>
    </w:p>
    <w:p w:rsidR="00610D32" w:rsidRDefault="00BC32FB" w:rsidP="00053610">
      <w:r>
        <w:t xml:space="preserve">Graham </w:t>
      </w:r>
      <w:proofErr w:type="spellStart"/>
      <w:r>
        <w:t>Wor</w:t>
      </w:r>
      <w:r w:rsidR="00C56E0F">
        <w:t>sfol</w:t>
      </w:r>
      <w:r>
        <w:t>d</w:t>
      </w:r>
      <w:proofErr w:type="spellEnd"/>
      <w:r>
        <w:t xml:space="preserve"> a Silver Standard in the Yorkshire 10 mile</w:t>
      </w:r>
      <w:r w:rsidR="00C56E0F">
        <w:t xml:space="preserve"> with Gary Cadman</w:t>
      </w:r>
      <w:r w:rsidR="00610D32">
        <w:t xml:space="preserve"> 18</w:t>
      </w:r>
      <w:r w:rsidR="00610D32" w:rsidRPr="00610D32">
        <w:rPr>
          <w:vertAlign w:val="superscript"/>
        </w:rPr>
        <w:t>th</w:t>
      </w:r>
      <w:r w:rsidR="00610D32">
        <w:t>.</w:t>
      </w:r>
      <w:r w:rsidR="001738B9">
        <w:t xml:space="preserve"> </w:t>
      </w:r>
      <w:proofErr w:type="spellStart"/>
      <w:r w:rsidR="001738B9">
        <w:t>Clowne</w:t>
      </w:r>
      <w:proofErr w:type="spellEnd"/>
      <w:r w:rsidR="001738B9">
        <w:t xml:space="preserve"> put out a strong male team in the </w:t>
      </w:r>
      <w:proofErr w:type="spellStart"/>
      <w:r w:rsidR="001738B9">
        <w:t>Tissington</w:t>
      </w:r>
      <w:proofErr w:type="spellEnd"/>
      <w:r w:rsidR="001738B9">
        <w:t xml:space="preserve"> Trail coming in first</w:t>
      </w:r>
      <w:r w:rsidR="00610D32">
        <w:t xml:space="preserve"> with Darren King, Dan Page and Steve Battle</w:t>
      </w:r>
      <w:r w:rsidR="00C25043">
        <w:t xml:space="preserve"> </w:t>
      </w:r>
      <w:bookmarkStart w:id="0" w:name="_GoBack"/>
      <w:bookmarkEnd w:id="0"/>
      <w:r w:rsidR="00610D32">
        <w:t>(Gold Standard)</w:t>
      </w:r>
      <w:r w:rsidR="001738B9">
        <w:t xml:space="preserve"> as well as Darren</w:t>
      </w:r>
      <w:r w:rsidR="00610D32">
        <w:t xml:space="preserve"> King</w:t>
      </w:r>
      <w:r w:rsidR="001738B9">
        <w:t xml:space="preserve"> winning the race. Ian Broo</w:t>
      </w:r>
      <w:r w:rsidR="00610D32">
        <w:t>kes ran in the Bradford Half with a good time</w:t>
      </w:r>
      <w:r w:rsidR="001738B9">
        <w:t>.</w:t>
      </w:r>
      <w:r w:rsidR="00610D32">
        <w:t xml:space="preserve"> Simon Gregory and Jordan Street ran well in the Commotion Fell Race.</w:t>
      </w:r>
      <w:r w:rsidR="001738B9">
        <w:t xml:space="preserve"> Richard said we are hoping to put a male</w:t>
      </w:r>
      <w:r w:rsidR="00610D32">
        <w:t xml:space="preserve"> team out for Rossendale Relays, more to follow.</w:t>
      </w:r>
    </w:p>
    <w:p w:rsidR="008B043B" w:rsidRDefault="001738B9" w:rsidP="00053610">
      <w:r>
        <w:lastRenderedPageBreak/>
        <w:t xml:space="preserve"> In the clumber Park Run Richard and Gemma organised for our club to take over for the day we were represented with 35 members turning out to promote the Half Marathon</w:t>
      </w:r>
      <w:r w:rsidR="00610D32">
        <w:t xml:space="preserve">. </w:t>
      </w:r>
      <w:proofErr w:type="gramStart"/>
      <w:r w:rsidR="00610D32">
        <w:t>A successful event,</w:t>
      </w:r>
      <w:r>
        <w:t xml:space="preserve"> thank you to all those helping</w:t>
      </w:r>
      <w:r w:rsidR="00610D32">
        <w:t xml:space="preserve"> on the day</w:t>
      </w:r>
      <w:r>
        <w:t>.</w:t>
      </w:r>
      <w:proofErr w:type="gramEnd"/>
      <w:r w:rsidR="00610D32">
        <w:t xml:space="preserve">  Some great comments.</w:t>
      </w:r>
    </w:p>
    <w:p w:rsidR="001738B9" w:rsidRDefault="001738B9" w:rsidP="00053610">
      <w:r w:rsidRPr="002025E2">
        <w:rPr>
          <w:b/>
          <w:u w:val="single"/>
        </w:rPr>
        <w:t>Membership Secretary</w:t>
      </w:r>
      <w:r>
        <w:t xml:space="preserve"> –David </w:t>
      </w:r>
      <w:proofErr w:type="spellStart"/>
      <w:r>
        <w:t>Leese</w:t>
      </w:r>
      <w:proofErr w:type="spellEnd"/>
      <w:r>
        <w:t xml:space="preserve"> – Not present</w:t>
      </w:r>
    </w:p>
    <w:p w:rsidR="001738B9" w:rsidRPr="002025E2" w:rsidRDefault="001738B9" w:rsidP="00053610">
      <w:pPr>
        <w:rPr>
          <w:b/>
          <w:u w:val="single"/>
        </w:rPr>
      </w:pPr>
      <w:r w:rsidRPr="002025E2">
        <w:rPr>
          <w:b/>
          <w:u w:val="single"/>
        </w:rPr>
        <w:t xml:space="preserve">Treasurer – Lewis </w:t>
      </w:r>
      <w:proofErr w:type="spellStart"/>
      <w:r w:rsidRPr="002025E2">
        <w:rPr>
          <w:b/>
          <w:u w:val="single"/>
        </w:rPr>
        <w:t>Banton</w:t>
      </w:r>
      <w:proofErr w:type="spellEnd"/>
    </w:p>
    <w:p w:rsidR="001738B9" w:rsidRDefault="001738B9" w:rsidP="00053610">
      <w:r>
        <w:t xml:space="preserve">Lewis said there had been a steady flow of monies going into the bank </w:t>
      </w:r>
      <w:proofErr w:type="spellStart"/>
      <w:r>
        <w:t>approx</w:t>
      </w:r>
      <w:proofErr w:type="spellEnd"/>
      <w:r>
        <w:t xml:space="preserve"> £4000. T Shi</w:t>
      </w:r>
      <w:r w:rsidR="00F16970">
        <w:t>rts that cost £2900</w:t>
      </w:r>
      <w:r>
        <w:t xml:space="preserve"> are now paid. </w:t>
      </w:r>
      <w:r w:rsidR="00610D32">
        <w:t>Lewis said it is g</w:t>
      </w:r>
      <w:r>
        <w:t xml:space="preserve">enerally a very busy time of year </w:t>
      </w:r>
      <w:r w:rsidR="00610D32">
        <w:t>with the Half Marathon</w:t>
      </w:r>
      <w:r>
        <w:t>.</w:t>
      </w:r>
    </w:p>
    <w:p w:rsidR="001738B9" w:rsidRPr="002025E2" w:rsidRDefault="001738B9" w:rsidP="00053610">
      <w:pPr>
        <w:rPr>
          <w:b/>
          <w:u w:val="single"/>
        </w:rPr>
      </w:pPr>
      <w:r w:rsidRPr="002025E2">
        <w:rPr>
          <w:b/>
          <w:u w:val="single"/>
        </w:rPr>
        <w:t>Social – Julie White</w:t>
      </w:r>
    </w:p>
    <w:p w:rsidR="001738B9" w:rsidRDefault="00F16970" w:rsidP="00053610">
      <w:r>
        <w:t xml:space="preserve">Julie is not present. </w:t>
      </w:r>
      <w:r w:rsidR="001738B9">
        <w:t>Presentation evening is on the 23</w:t>
      </w:r>
      <w:r w:rsidR="001738B9" w:rsidRPr="001738B9">
        <w:rPr>
          <w:vertAlign w:val="superscript"/>
        </w:rPr>
        <w:t>rd</w:t>
      </w:r>
      <w:r w:rsidR="001738B9">
        <w:t xml:space="preserve"> of January</w:t>
      </w:r>
      <w:r w:rsidR="00645E41">
        <w:t xml:space="preserve"> Prices and food to be confirmed. </w:t>
      </w:r>
    </w:p>
    <w:p w:rsidR="00645E41" w:rsidRPr="002025E2" w:rsidRDefault="00645E41" w:rsidP="00053610">
      <w:pPr>
        <w:rPr>
          <w:b/>
          <w:u w:val="single"/>
        </w:rPr>
      </w:pPr>
      <w:r w:rsidRPr="002025E2">
        <w:rPr>
          <w:b/>
          <w:u w:val="single"/>
        </w:rPr>
        <w:t>Publicity – Gemma Hind</w:t>
      </w:r>
    </w:p>
    <w:p w:rsidR="00645E41" w:rsidRDefault="00645E41" w:rsidP="00053610">
      <w:r>
        <w:t>Gemma put a column in the Derbyshire Times about Gareth and the Dublin Marathon. Please send Gemma your pics and results before lunch on Mondays.</w:t>
      </w:r>
    </w:p>
    <w:p w:rsidR="00645E41" w:rsidRPr="002025E2" w:rsidRDefault="00645E41" w:rsidP="00053610">
      <w:pPr>
        <w:rPr>
          <w:b/>
          <w:u w:val="single"/>
        </w:rPr>
      </w:pPr>
      <w:r w:rsidRPr="002025E2">
        <w:rPr>
          <w:b/>
          <w:u w:val="single"/>
        </w:rPr>
        <w:t>Steve Shipp – Grand Prix</w:t>
      </w:r>
    </w:p>
    <w:p w:rsidR="00645E41" w:rsidRDefault="00645E41" w:rsidP="00053610">
      <w:r>
        <w:t>Steve hands out the</w:t>
      </w:r>
      <w:r w:rsidR="006A3476">
        <w:t xml:space="preserve"> </w:t>
      </w:r>
      <w:proofErr w:type="spellStart"/>
      <w:r w:rsidR="006A3476">
        <w:t>T</w:t>
      </w:r>
      <w:r>
        <w:t>issington</w:t>
      </w:r>
      <w:proofErr w:type="spellEnd"/>
      <w:r>
        <w:t xml:space="preserve"> Trail results, the Current Standings and the Best </w:t>
      </w:r>
      <w:r w:rsidR="006A3476">
        <w:t>All-rounder</w:t>
      </w:r>
      <w:r>
        <w:t>.</w:t>
      </w:r>
      <w:r w:rsidR="006A3476">
        <w:t xml:space="preserve"> Please let S</w:t>
      </w:r>
      <w:r>
        <w:t>teve know if you run a marathon.</w:t>
      </w:r>
    </w:p>
    <w:p w:rsidR="00645E41" w:rsidRPr="002025E2" w:rsidRDefault="00645E41" w:rsidP="00053610">
      <w:pPr>
        <w:rPr>
          <w:b/>
          <w:u w:val="single"/>
        </w:rPr>
      </w:pPr>
      <w:r w:rsidRPr="002025E2">
        <w:rPr>
          <w:b/>
          <w:u w:val="single"/>
        </w:rPr>
        <w:t>Any Other Business</w:t>
      </w:r>
    </w:p>
    <w:p w:rsidR="00645E41" w:rsidRDefault="00645E41" w:rsidP="00053610">
      <w:r>
        <w:t xml:space="preserve">Chris Lane had been approached by </w:t>
      </w:r>
      <w:proofErr w:type="spellStart"/>
      <w:r>
        <w:t>Clowne</w:t>
      </w:r>
      <w:proofErr w:type="spellEnd"/>
      <w:r>
        <w:t xml:space="preserve"> Methodist Church. They are asking for community groups in the area to sponsor a bauble on the Christmas </w:t>
      </w:r>
      <w:r w:rsidR="006A3476">
        <w:t>tree</w:t>
      </w:r>
      <w:r>
        <w:t xml:space="preserve"> in aid of Macmillan. After discussions at the table we ag</w:t>
      </w:r>
      <w:r w:rsidR="00F16970">
        <w:t>ree £50 for Lewis to sort</w:t>
      </w:r>
      <w:r>
        <w:t>.</w:t>
      </w:r>
      <w:r w:rsidR="00F16970">
        <w:t xml:space="preserve"> Thank you.</w:t>
      </w:r>
    </w:p>
    <w:p w:rsidR="00645E41" w:rsidRDefault="00645E41" w:rsidP="00053610">
      <w:r>
        <w:t>Les wanted to thank Steve Shipp taking the position as chairman when nobody wanted it. Not an easy job to take on when balancing work and home life.</w:t>
      </w:r>
      <w:r w:rsidR="00F16970">
        <w:t xml:space="preserve"> A b</w:t>
      </w:r>
      <w:r>
        <w:t xml:space="preserve">ig thank you and all at the table agree. Steve gives his thanks and says he has too much on at work and </w:t>
      </w:r>
      <w:r w:rsidR="00F16970">
        <w:t xml:space="preserve">cannot give the role the time he would like and even getting to </w:t>
      </w:r>
      <w:r w:rsidR="008E179A">
        <w:t>meetings is a struggle these days</w:t>
      </w:r>
      <w:r w:rsidR="00F16970">
        <w:t>. GP and XC will still be part of Steve’s roles with the club.</w:t>
      </w:r>
    </w:p>
    <w:p w:rsidR="00645E41" w:rsidRDefault="00645E41" w:rsidP="00053610">
      <w:r>
        <w:t>If anyone wants car</w:t>
      </w:r>
      <w:r w:rsidR="006A3476">
        <w:t xml:space="preserve"> </w:t>
      </w:r>
      <w:proofErr w:type="gramStart"/>
      <w:r>
        <w:t>stickers</w:t>
      </w:r>
      <w:r w:rsidR="008E179A">
        <w:t xml:space="preserve"> !</w:t>
      </w:r>
      <w:proofErr w:type="gramEnd"/>
      <w:r w:rsidR="006A3476">
        <w:t xml:space="preserve"> </w:t>
      </w:r>
      <w:proofErr w:type="gramStart"/>
      <w:r w:rsidR="006A3476">
        <w:t xml:space="preserve">Dave </w:t>
      </w:r>
      <w:proofErr w:type="spellStart"/>
      <w:r w:rsidR="006A3476">
        <w:t>leese</w:t>
      </w:r>
      <w:proofErr w:type="spellEnd"/>
      <w:r w:rsidR="006A3476">
        <w:t xml:space="preserve"> as these at</w:t>
      </w:r>
      <w:r>
        <w:t xml:space="preserve"> £1.</w:t>
      </w:r>
      <w:proofErr w:type="gramEnd"/>
    </w:p>
    <w:p w:rsidR="006A3476" w:rsidRPr="002025E2" w:rsidRDefault="006A3476" w:rsidP="00053610">
      <w:pPr>
        <w:rPr>
          <w:b/>
        </w:rPr>
      </w:pPr>
      <w:r w:rsidRPr="002025E2">
        <w:rPr>
          <w:b/>
        </w:rPr>
        <w:t>Steve closed the meeting at 9.02pm Next meeting on the 4</w:t>
      </w:r>
      <w:r w:rsidRPr="002025E2">
        <w:rPr>
          <w:b/>
          <w:vertAlign w:val="superscript"/>
        </w:rPr>
        <w:t>th</w:t>
      </w:r>
      <w:r w:rsidRPr="002025E2">
        <w:rPr>
          <w:b/>
        </w:rPr>
        <w:t xml:space="preserve"> of December</w:t>
      </w:r>
    </w:p>
    <w:p w:rsidR="006A3476" w:rsidRDefault="006A3476" w:rsidP="00053610">
      <w:r>
        <w:t>Hope to see everyone at the Half Marathon</w:t>
      </w:r>
    </w:p>
    <w:p w:rsidR="00645E41" w:rsidRDefault="00645E41" w:rsidP="00053610"/>
    <w:p w:rsidR="00053610" w:rsidRDefault="00053610" w:rsidP="00053610"/>
    <w:p w:rsidR="00826B67" w:rsidRDefault="00826B67" w:rsidP="00826B67"/>
    <w:sectPr w:rsidR="00826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B65B6"/>
    <w:multiLevelType w:val="hybridMultilevel"/>
    <w:tmpl w:val="9166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67"/>
    <w:rsid w:val="00053610"/>
    <w:rsid w:val="00111B52"/>
    <w:rsid w:val="001738B9"/>
    <w:rsid w:val="002025E2"/>
    <w:rsid w:val="002F7901"/>
    <w:rsid w:val="00387FE9"/>
    <w:rsid w:val="003A02E1"/>
    <w:rsid w:val="003A6EE8"/>
    <w:rsid w:val="003D4B09"/>
    <w:rsid w:val="00507316"/>
    <w:rsid w:val="005501A1"/>
    <w:rsid w:val="005E0FA4"/>
    <w:rsid w:val="00610D32"/>
    <w:rsid w:val="00645E41"/>
    <w:rsid w:val="006A3476"/>
    <w:rsid w:val="00826B67"/>
    <w:rsid w:val="008B043B"/>
    <w:rsid w:val="008E179A"/>
    <w:rsid w:val="00A12468"/>
    <w:rsid w:val="00AD6D2D"/>
    <w:rsid w:val="00B41BE2"/>
    <w:rsid w:val="00BC32FB"/>
    <w:rsid w:val="00C25043"/>
    <w:rsid w:val="00C56E0F"/>
    <w:rsid w:val="00D34807"/>
    <w:rsid w:val="00D82F28"/>
    <w:rsid w:val="00F07CA1"/>
    <w:rsid w:val="00F16970"/>
    <w:rsid w:val="00F1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2015-12-01T20:00:00Z</dcterms:created>
  <dcterms:modified xsi:type="dcterms:W3CDTF">2015-12-01T20:00:00Z</dcterms:modified>
</cp:coreProperties>
</file>