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4CC" w:rsidRDefault="008F54CC">
      <w:pPr>
        <w:rPr>
          <w:u w:val="single"/>
        </w:rPr>
      </w:pPr>
      <w:r>
        <w:rPr>
          <w:u w:val="single"/>
        </w:rPr>
        <w:t>Present</w:t>
      </w:r>
    </w:p>
    <w:p w:rsidR="008F54CC" w:rsidRDefault="008F54CC">
      <w:r>
        <w:t xml:space="preserve">Steve Shipp, Paul Sadler, Julie and Dave Keeling, Les </w:t>
      </w:r>
      <w:proofErr w:type="spellStart"/>
      <w:r>
        <w:t>Banton</w:t>
      </w:r>
      <w:proofErr w:type="spellEnd"/>
      <w:r>
        <w:t>, Mel</w:t>
      </w:r>
      <w:r w:rsidR="00D41843">
        <w:t>anie</w:t>
      </w:r>
      <w:r>
        <w:t xml:space="preserve"> Adams, Steve </w:t>
      </w:r>
      <w:proofErr w:type="spellStart"/>
      <w:r>
        <w:t>Hattersley</w:t>
      </w:r>
      <w:proofErr w:type="spellEnd"/>
      <w:r>
        <w:t>, Graham Sheen, Chris Lane, Gregg Goddard, and Gareth Lowe.</w:t>
      </w:r>
    </w:p>
    <w:p w:rsidR="008F54CC" w:rsidRPr="008F54CC" w:rsidRDefault="008F54CC">
      <w:pPr>
        <w:rPr>
          <w:u w:val="single"/>
        </w:rPr>
      </w:pPr>
      <w:r w:rsidRPr="00CB4A6F">
        <w:t>Steve Shipp opens the meeting at 8.00pm and welcomes everyone</w:t>
      </w:r>
      <w:r w:rsidRPr="008F54CC">
        <w:rPr>
          <w:u w:val="single"/>
        </w:rPr>
        <w:t>.</w:t>
      </w:r>
    </w:p>
    <w:p w:rsidR="008F54CC" w:rsidRPr="008F54CC" w:rsidRDefault="008F54CC">
      <w:pPr>
        <w:rPr>
          <w:u w:val="single"/>
        </w:rPr>
      </w:pPr>
      <w:r w:rsidRPr="008F54CC">
        <w:rPr>
          <w:u w:val="single"/>
        </w:rPr>
        <w:t>Apologies</w:t>
      </w:r>
    </w:p>
    <w:p w:rsidR="008F54CC" w:rsidRDefault="008F54CC">
      <w:r>
        <w:t xml:space="preserve">Dennis </w:t>
      </w:r>
      <w:proofErr w:type="spellStart"/>
      <w:r>
        <w:t>Learad</w:t>
      </w:r>
      <w:proofErr w:type="spellEnd"/>
      <w:r>
        <w:t xml:space="preserve">, Simon </w:t>
      </w:r>
      <w:proofErr w:type="spellStart"/>
      <w:r>
        <w:t>Sleney</w:t>
      </w:r>
      <w:proofErr w:type="spellEnd"/>
      <w:r>
        <w:t xml:space="preserve">, Burt Wain, Lewis </w:t>
      </w:r>
      <w:proofErr w:type="spellStart"/>
      <w:r>
        <w:t>Banton</w:t>
      </w:r>
      <w:proofErr w:type="spellEnd"/>
      <w:r>
        <w:t xml:space="preserve">, Andy Ward, Brian </w:t>
      </w:r>
      <w:proofErr w:type="spellStart"/>
      <w:r>
        <w:t>Banton</w:t>
      </w:r>
      <w:proofErr w:type="spellEnd"/>
      <w:r>
        <w:t xml:space="preserve">, John </w:t>
      </w:r>
      <w:proofErr w:type="spellStart"/>
      <w:r>
        <w:t>Proffitt</w:t>
      </w:r>
      <w:proofErr w:type="spellEnd"/>
      <w:r>
        <w:t xml:space="preserve">, David and Deborah </w:t>
      </w:r>
      <w:proofErr w:type="spellStart"/>
      <w:r>
        <w:t>Leese</w:t>
      </w:r>
      <w:proofErr w:type="spellEnd"/>
      <w:r>
        <w:t xml:space="preserve">, </w:t>
      </w:r>
      <w:proofErr w:type="spellStart"/>
      <w:r>
        <w:t>Reg</w:t>
      </w:r>
      <w:proofErr w:type="spellEnd"/>
      <w:r>
        <w:t xml:space="preserve"> and Karen </w:t>
      </w:r>
      <w:proofErr w:type="spellStart"/>
      <w:r>
        <w:t>Bestwick</w:t>
      </w:r>
      <w:proofErr w:type="spellEnd"/>
      <w:r>
        <w:t>, Geoff and Andrea Jackson, Jo Lancaster and David Johnson.</w:t>
      </w:r>
    </w:p>
    <w:p w:rsidR="000B2371" w:rsidRDefault="000B2371">
      <w:r>
        <w:t>Minutes were read from the previous meeting in April and were passed as a true record by Melanie Adams and Paul Sadler.</w:t>
      </w:r>
      <w:bookmarkStart w:id="0" w:name="_GoBack"/>
      <w:bookmarkEnd w:id="0"/>
    </w:p>
    <w:p w:rsidR="008F54CC" w:rsidRDefault="008F54CC">
      <w:pPr>
        <w:rPr>
          <w:u w:val="single"/>
        </w:rPr>
      </w:pPr>
      <w:r w:rsidRPr="008F54CC">
        <w:rPr>
          <w:u w:val="single"/>
        </w:rPr>
        <w:t>Matters Arising</w:t>
      </w:r>
    </w:p>
    <w:p w:rsidR="008F54CC" w:rsidRDefault="00BB5E54">
      <w:r>
        <w:t>Car s</w:t>
      </w:r>
      <w:r w:rsidR="008F54CC">
        <w:t>ticke</w:t>
      </w:r>
      <w:r>
        <w:t>rs still available</w:t>
      </w:r>
      <w:r w:rsidR="008F54CC">
        <w:t xml:space="preserve">, see David </w:t>
      </w:r>
      <w:proofErr w:type="spellStart"/>
      <w:r w:rsidR="008F54CC">
        <w:t>Leese</w:t>
      </w:r>
      <w:proofErr w:type="spellEnd"/>
      <w:r w:rsidR="008F54CC">
        <w:t xml:space="preserve"> or Steve </w:t>
      </w:r>
      <w:proofErr w:type="spellStart"/>
      <w:r w:rsidR="008F54CC">
        <w:t>Hattersley</w:t>
      </w:r>
      <w:proofErr w:type="spellEnd"/>
      <w:r w:rsidR="008F54CC">
        <w:t>.</w:t>
      </w:r>
    </w:p>
    <w:p w:rsidR="008F54CC" w:rsidRDefault="008F54CC">
      <w:r>
        <w:t>The C</w:t>
      </w:r>
      <w:r w:rsidR="00BB5E54">
        <w:t>arl Thackeray evening was a great</w:t>
      </w:r>
      <w:r w:rsidR="002B3950">
        <w:t xml:space="preserve"> event</w:t>
      </w:r>
      <w:r>
        <w:t>. Carl brought along another runner and they put on a slide show of past events. Lots of questions were answered afterwards and it was a very informative, enjoyable evening.</w:t>
      </w:r>
      <w:r w:rsidR="00BB5E54">
        <w:t xml:space="preserve"> Thank you to Carl and all who arranged this evening.</w:t>
      </w:r>
    </w:p>
    <w:p w:rsidR="008F54CC" w:rsidRDefault="008F54CC">
      <w:r>
        <w:t>The Summer Handicap will now be held on the 29</w:t>
      </w:r>
      <w:r w:rsidRPr="008F54CC">
        <w:rPr>
          <w:vertAlign w:val="superscript"/>
        </w:rPr>
        <w:t>th</w:t>
      </w:r>
      <w:r>
        <w:t xml:space="preserve"> of June</w:t>
      </w:r>
      <w:r w:rsidR="002B3950">
        <w:t>,</w:t>
      </w:r>
      <w:r>
        <w:t xml:space="preserve"> which will be a great day for everyone</w:t>
      </w:r>
      <w:r w:rsidR="002B3950">
        <w:t>,</w:t>
      </w:r>
      <w:r>
        <w:t xml:space="preserve"> as the Olympic tor</w:t>
      </w:r>
      <w:r w:rsidR="002B3950">
        <w:t xml:space="preserve">ch passes through Bolsover </w:t>
      </w:r>
      <w:r>
        <w:t>on that day</w:t>
      </w:r>
      <w:r w:rsidR="002B3950">
        <w:t xml:space="preserve"> too</w:t>
      </w:r>
      <w:r>
        <w:t xml:space="preserve">. Please see John </w:t>
      </w:r>
      <w:proofErr w:type="spellStart"/>
      <w:r>
        <w:t>Proffitt</w:t>
      </w:r>
      <w:proofErr w:type="spellEnd"/>
      <w:r>
        <w:t xml:space="preserve"> or Paul Sadler to register to run so your time can be sorted. You must enter before the day with </w:t>
      </w:r>
      <w:r w:rsidR="00CB4A6F">
        <w:t>Melanie</w:t>
      </w:r>
      <w:r>
        <w:t xml:space="preserve"> Adams </w:t>
      </w:r>
      <w:r w:rsidR="00CB4A6F">
        <w:t>for catering purposes</w:t>
      </w:r>
      <w:r>
        <w:t>. It</w:t>
      </w:r>
      <w:r w:rsidR="00A478D1">
        <w:t xml:space="preserve"> is free to run;</w:t>
      </w:r>
      <w:r w:rsidR="00CB4A6F">
        <w:t xml:space="preserve"> food is £3.</w:t>
      </w:r>
      <w:r>
        <w:t xml:space="preserve">00 </w:t>
      </w:r>
      <w:r w:rsidR="00CB4A6F">
        <w:t>each for runners and family members</w:t>
      </w:r>
      <w:r>
        <w:t>. Members present were asked what they preferred to eat on the day and it was in agreement that pie</w:t>
      </w:r>
      <w:r w:rsidR="00CB4A6F">
        <w:t xml:space="preserve"> and peas was the favourite</w:t>
      </w:r>
      <w:r w:rsidR="00D41843">
        <w:t>. We were all in favour for Chloe to cater i</w:t>
      </w:r>
      <w:r>
        <w:t>f possible.</w:t>
      </w:r>
    </w:p>
    <w:p w:rsidR="008F54CC" w:rsidRDefault="00D41843">
      <w:r>
        <w:t>Melanie</w:t>
      </w:r>
      <w:r w:rsidR="008F54CC">
        <w:t xml:space="preserve"> offered to collect the trophy f</w:t>
      </w:r>
      <w:r w:rsidR="004655D7">
        <w:t>or the handicap and Dave suggested the possibility of a</w:t>
      </w:r>
      <w:r w:rsidR="008F54CC">
        <w:t xml:space="preserve"> flam</w:t>
      </w:r>
      <w:r w:rsidR="004655D7">
        <w:t>e to run in with?</w:t>
      </w:r>
      <w:r w:rsidR="00A478D1">
        <w:t xml:space="preserve"> </w:t>
      </w:r>
      <w:r w:rsidR="004655D7">
        <w:t xml:space="preserve"> Note</w:t>
      </w:r>
      <w:r w:rsidR="008F54CC">
        <w:t xml:space="preserve"> there will be no J</w:t>
      </w:r>
      <w:r w:rsidR="004655D7">
        <w:t>uly General Meeting</w:t>
      </w:r>
      <w:proofErr w:type="gramStart"/>
      <w:r w:rsidR="002B3950">
        <w:t>,</w:t>
      </w:r>
      <w:r w:rsidR="004655D7">
        <w:t xml:space="preserve">  as</w:t>
      </w:r>
      <w:proofErr w:type="gramEnd"/>
      <w:r w:rsidR="004655D7">
        <w:t xml:space="preserve"> previous years</w:t>
      </w:r>
      <w:r w:rsidR="008F54CC">
        <w:t>.</w:t>
      </w:r>
    </w:p>
    <w:p w:rsidR="008F54CC" w:rsidRDefault="008F54CC">
      <w:pPr>
        <w:rPr>
          <w:u w:val="single"/>
        </w:rPr>
      </w:pPr>
      <w:r w:rsidRPr="008F54CC">
        <w:rPr>
          <w:u w:val="single"/>
        </w:rPr>
        <w:t>Tow Path and Trail 10k</w:t>
      </w:r>
    </w:p>
    <w:p w:rsidR="008F54CC" w:rsidRDefault="008F54CC">
      <w:r w:rsidRPr="008F54CC">
        <w:t xml:space="preserve">Jim was not present </w:t>
      </w:r>
      <w:r>
        <w:t>but had asked Steve to pass on his acknowledgements of everyone’s efforts to distribu</w:t>
      </w:r>
      <w:r w:rsidR="00B77ED9">
        <w:t>te l</w:t>
      </w:r>
      <w:r w:rsidR="002B3950">
        <w:t>eaflets and offering to marshal -</w:t>
      </w:r>
      <w:r w:rsidR="00B77ED9">
        <w:t xml:space="preserve"> also to Dennis</w:t>
      </w:r>
      <w:r>
        <w:t xml:space="preserve"> for his help with publicity for the event. Steve reiterated to get the 10k flyer</w:t>
      </w:r>
      <w:r w:rsidR="00B77ED9">
        <w:t>s out at local races.</w:t>
      </w:r>
      <w:r>
        <w:t xml:space="preserve"> There were at present 130 entered. Steve asked for helpers fo</w:t>
      </w:r>
      <w:r w:rsidR="002B3950">
        <w:t xml:space="preserve">r the 6am set up on the day: </w:t>
      </w:r>
      <w:r>
        <w:t xml:space="preserve">Gregg and Chris </w:t>
      </w:r>
      <w:r w:rsidR="002B3950">
        <w:t>volunteered</w:t>
      </w:r>
      <w:r>
        <w:t xml:space="preserve"> – Thank you. Gregg Godda</w:t>
      </w:r>
      <w:r w:rsidR="00200AF7">
        <w:t>rd had also sorted the</w:t>
      </w:r>
      <w:r>
        <w:t xml:space="preserve"> </w:t>
      </w:r>
      <w:r w:rsidR="002B3950">
        <w:t>mementos</w:t>
      </w:r>
      <w:r>
        <w:t xml:space="preserve"> for the </w:t>
      </w:r>
      <w:r w:rsidR="00D41843">
        <w:t>day’s</w:t>
      </w:r>
      <w:r>
        <w:t xml:space="preserve"> race</w:t>
      </w:r>
      <w:r w:rsidR="00200AF7">
        <w:t>, and</w:t>
      </w:r>
      <w:r w:rsidR="002B3950">
        <w:t xml:space="preserve"> was to order 500 buff-</w:t>
      </w:r>
      <w:r>
        <w:t xml:space="preserve">style </w:t>
      </w:r>
      <w:r w:rsidR="002B3950">
        <w:t>items</w:t>
      </w:r>
      <w:r w:rsidR="00200AF7">
        <w:t>, probably half to go to other events this year</w:t>
      </w:r>
      <w:r>
        <w:t>.</w:t>
      </w:r>
    </w:p>
    <w:p w:rsidR="00D41843" w:rsidRDefault="00D41843">
      <w:proofErr w:type="spellStart"/>
      <w:r w:rsidRPr="00D41843">
        <w:rPr>
          <w:u w:val="single"/>
        </w:rPr>
        <w:t>Elmton</w:t>
      </w:r>
      <w:proofErr w:type="spellEnd"/>
      <w:r w:rsidRPr="00D41843">
        <w:rPr>
          <w:u w:val="single"/>
        </w:rPr>
        <w:t xml:space="preserve"> </w:t>
      </w:r>
      <w:proofErr w:type="gramStart"/>
      <w:r w:rsidRPr="00D41843">
        <w:rPr>
          <w:u w:val="single"/>
        </w:rPr>
        <w:t>Chase</w:t>
      </w:r>
      <w:r>
        <w:rPr>
          <w:u w:val="single"/>
        </w:rPr>
        <w:t xml:space="preserve"> </w:t>
      </w:r>
      <w:r>
        <w:t xml:space="preserve"> is</w:t>
      </w:r>
      <w:proofErr w:type="gramEnd"/>
      <w:r>
        <w:t xml:space="preserve"> on the 27</w:t>
      </w:r>
      <w:r w:rsidRPr="00D41843">
        <w:rPr>
          <w:vertAlign w:val="superscript"/>
        </w:rPr>
        <w:t>th</w:t>
      </w:r>
      <w:r>
        <w:t xml:space="preserve"> of June. Dennis </w:t>
      </w:r>
      <w:proofErr w:type="spellStart"/>
      <w:r>
        <w:t>Learad</w:t>
      </w:r>
      <w:proofErr w:type="spellEnd"/>
      <w:r>
        <w:t xml:space="preserve"> is our organis</w:t>
      </w:r>
      <w:r w:rsidR="0096521A">
        <w:t>er for this race and has most itineraries in order. Just needing marshal</w:t>
      </w:r>
      <w:r>
        <w:t xml:space="preserve">s to put their names </w:t>
      </w:r>
      <w:r w:rsidR="00A478D1">
        <w:t>down,</w:t>
      </w:r>
      <w:r>
        <w:t xml:space="preserve"> usually around 16 will suffice.</w:t>
      </w:r>
    </w:p>
    <w:p w:rsidR="00D41843" w:rsidRDefault="00D41843">
      <w:r w:rsidRPr="00D41843">
        <w:rPr>
          <w:u w:val="single"/>
        </w:rPr>
        <w:t xml:space="preserve">Club President – Brian </w:t>
      </w:r>
      <w:proofErr w:type="spellStart"/>
      <w:r w:rsidRPr="00D41843">
        <w:rPr>
          <w:u w:val="single"/>
        </w:rPr>
        <w:t>Banton</w:t>
      </w:r>
      <w:proofErr w:type="spellEnd"/>
      <w:r>
        <w:t xml:space="preserve">   Not present</w:t>
      </w:r>
    </w:p>
    <w:p w:rsidR="00A478D1" w:rsidRDefault="00D41843">
      <w:pPr>
        <w:rPr>
          <w:u w:val="single"/>
        </w:rPr>
      </w:pPr>
      <w:r w:rsidRPr="00566837">
        <w:rPr>
          <w:u w:val="single"/>
        </w:rPr>
        <w:t>Half Marathon – Steve Shipp</w:t>
      </w:r>
      <w:r w:rsidR="00A478D1">
        <w:rPr>
          <w:u w:val="single"/>
        </w:rPr>
        <w:t xml:space="preserve">/Les </w:t>
      </w:r>
      <w:proofErr w:type="spellStart"/>
      <w:r w:rsidR="00A478D1">
        <w:rPr>
          <w:u w:val="single"/>
        </w:rPr>
        <w:t>Banton</w:t>
      </w:r>
      <w:proofErr w:type="spellEnd"/>
    </w:p>
    <w:p w:rsidR="00D41843" w:rsidRPr="00A478D1" w:rsidRDefault="00A478D1">
      <w:pPr>
        <w:rPr>
          <w:u w:val="single"/>
        </w:rPr>
      </w:pPr>
      <w:r>
        <w:lastRenderedPageBreak/>
        <w:t>The race will be a joint effort this year with committee and members alike, putting their names forward for job roles.</w:t>
      </w:r>
      <w:r w:rsidR="00D41843">
        <w:t xml:space="preserve"> Mementos were then discussed and Gregg had brought in s</w:t>
      </w:r>
      <w:r>
        <w:t>ome samples for everyone</w:t>
      </w:r>
      <w:r w:rsidR="00D41843">
        <w:t xml:space="preserve"> </w:t>
      </w:r>
      <w:r>
        <w:t>to look at. The majority of</w:t>
      </w:r>
      <w:r w:rsidR="00D41843">
        <w:t xml:space="preserve"> members liked the </w:t>
      </w:r>
      <w:r w:rsidR="00FB0926">
        <w:t xml:space="preserve">drinks bottle. </w:t>
      </w:r>
      <w:r w:rsidR="00566837">
        <w:t>Gregg was going to look in</w:t>
      </w:r>
      <w:r>
        <w:t xml:space="preserve">to a price. </w:t>
      </w:r>
      <w:r w:rsidR="00566837">
        <w:t xml:space="preserve"> Thank you to Gregg.</w:t>
      </w:r>
    </w:p>
    <w:p w:rsidR="00566837" w:rsidRPr="00566837" w:rsidRDefault="00566837">
      <w:pPr>
        <w:rPr>
          <w:u w:val="single"/>
        </w:rPr>
      </w:pPr>
      <w:r w:rsidRPr="00566837">
        <w:rPr>
          <w:u w:val="single"/>
        </w:rPr>
        <w:t xml:space="preserve">Club Secretary – Steve </w:t>
      </w:r>
      <w:proofErr w:type="spellStart"/>
      <w:r w:rsidRPr="00566837">
        <w:rPr>
          <w:u w:val="single"/>
        </w:rPr>
        <w:t>Hattersley</w:t>
      </w:r>
      <w:proofErr w:type="spellEnd"/>
    </w:p>
    <w:p w:rsidR="00566837" w:rsidRDefault="00566837">
      <w:r>
        <w:t>Steve had received a charity request from Louise Lowe</w:t>
      </w:r>
      <w:r w:rsidR="0096521A">
        <w:t>,</w:t>
      </w:r>
      <w:r>
        <w:t xml:space="preserve"> who is running the Sheffield Half Marathon for the Yorkshire Ambulance charity on the 27</w:t>
      </w:r>
      <w:r w:rsidRPr="00566837">
        <w:rPr>
          <w:vertAlign w:val="superscript"/>
        </w:rPr>
        <w:t>th</w:t>
      </w:r>
      <w:r>
        <w:t xml:space="preserve"> of May. Louise met the criteria and the donation of £50 from the club was granted. Good Luck Louise.</w:t>
      </w:r>
    </w:p>
    <w:p w:rsidR="00F449DD" w:rsidRDefault="00566837">
      <w:r>
        <w:t xml:space="preserve"> Sarah Jane </w:t>
      </w:r>
      <w:proofErr w:type="spellStart"/>
      <w:r>
        <w:t>Massingham</w:t>
      </w:r>
      <w:proofErr w:type="spellEnd"/>
      <w:r>
        <w:t xml:space="preserve"> found that a local radio station called Elastic FM was to start up on the 17</w:t>
      </w:r>
      <w:r w:rsidRPr="00566837">
        <w:rPr>
          <w:vertAlign w:val="superscript"/>
        </w:rPr>
        <w:t>th</w:t>
      </w:r>
      <w:r>
        <w:t xml:space="preserve"> of this month. The station will be having a local sports slot to fill and would like someone from the club to talk on air. SJ did not want this role </w:t>
      </w:r>
      <w:r w:rsidR="0096521A">
        <w:t>so</w:t>
      </w:r>
      <w:r>
        <w:t xml:space="preserve"> members nominated Melanie, Andy and Ellie</w:t>
      </w:r>
      <w:r w:rsidR="00F449DD">
        <w:t xml:space="preserve"> to be our spokes people</w:t>
      </w:r>
    </w:p>
    <w:p w:rsidR="00566837" w:rsidRDefault="00F449DD">
      <w:r>
        <w:t>Grant updat</w:t>
      </w:r>
      <w:r w:rsidR="005F01BF">
        <w:t>e for the promotional aspect of</w:t>
      </w:r>
      <w:r>
        <w:t xml:space="preserve"> the club was under way. Steve</w:t>
      </w:r>
      <w:r w:rsidR="0096521A">
        <w:t xml:space="preserve"> had been busy </w:t>
      </w:r>
      <w:r w:rsidR="00420E1F">
        <w:t>researching a</w:t>
      </w:r>
      <w:r>
        <w:t xml:space="preserve"> lease from the </w:t>
      </w:r>
      <w:proofErr w:type="spellStart"/>
      <w:r>
        <w:t>Clowne</w:t>
      </w:r>
      <w:proofErr w:type="spellEnd"/>
      <w:r>
        <w:t xml:space="preserve"> Parish</w:t>
      </w:r>
      <w:r w:rsidR="00566837">
        <w:t>.</w:t>
      </w:r>
      <w:r>
        <w:t xml:space="preserve"> Signage prices would be in the region of £100 each</w:t>
      </w:r>
      <w:r w:rsidR="0096521A">
        <w:t>,</w:t>
      </w:r>
      <w:r>
        <w:t xml:space="preserve"> to include </w:t>
      </w:r>
      <w:proofErr w:type="spellStart"/>
      <w:r>
        <w:t>Clowne</w:t>
      </w:r>
      <w:proofErr w:type="spellEnd"/>
      <w:r>
        <w:t xml:space="preserve"> Road Runners, the we</w:t>
      </w:r>
      <w:r w:rsidR="005F01BF">
        <w:t>b site address and</w:t>
      </w:r>
      <w:r>
        <w:t xml:space="preserve"> the council.</w:t>
      </w:r>
      <w:r w:rsidR="005F01BF">
        <w:t xml:space="preserve"> Feedback from members was noted. Thank you,</w:t>
      </w:r>
      <w:r w:rsidR="00B77ED9">
        <w:t xml:space="preserve"> </w:t>
      </w:r>
      <w:r>
        <w:t>Steve.</w:t>
      </w:r>
    </w:p>
    <w:p w:rsidR="00F449DD" w:rsidRDefault="00F449DD">
      <w:pPr>
        <w:rPr>
          <w:u w:val="single"/>
        </w:rPr>
      </w:pPr>
      <w:r w:rsidRPr="00F449DD">
        <w:rPr>
          <w:u w:val="single"/>
        </w:rPr>
        <w:t>Melanie Adams –Club Captain and Kit</w:t>
      </w:r>
    </w:p>
    <w:p w:rsidR="00F449DD" w:rsidRDefault="00F449DD">
      <w:r>
        <w:t>Melani</w:t>
      </w:r>
      <w:r w:rsidR="00427822">
        <w:t>e reported some kit getting low</w:t>
      </w:r>
      <w:r>
        <w:t xml:space="preserve">, so if there was </w:t>
      </w:r>
      <w:r w:rsidR="00427822">
        <w:t>anything people needed, please let her know</w:t>
      </w:r>
      <w:r w:rsidR="0096521A">
        <w:t>,</w:t>
      </w:r>
      <w:r w:rsidR="00427822">
        <w:t xml:space="preserve"> as she would be ordering more kit shortly. A newsletter had gone out to members in </w:t>
      </w:r>
      <w:proofErr w:type="spellStart"/>
      <w:r w:rsidR="00427822">
        <w:t>pdf</w:t>
      </w:r>
      <w:proofErr w:type="spellEnd"/>
      <w:r w:rsidR="00427822">
        <w:t xml:space="preserve"> </w:t>
      </w:r>
      <w:r w:rsidR="00B77ED9">
        <w:t>format and</w:t>
      </w:r>
      <w:r w:rsidR="00427822">
        <w:t xml:space="preserve"> if anyone would like to contribute to the </w:t>
      </w:r>
      <w:r w:rsidR="00B77ED9">
        <w:t>next one</w:t>
      </w:r>
      <w:r w:rsidR="00427822">
        <w:t xml:space="preserve"> please send in the information or ideas you have. Melanie hopes to do another one for August. We all agreed the newsletter was a great success, thank you.</w:t>
      </w:r>
    </w:p>
    <w:p w:rsidR="00427822" w:rsidRDefault="00FB0926">
      <w:proofErr w:type="gramStart"/>
      <w:r w:rsidRPr="00FB0926">
        <w:rPr>
          <w:u w:val="single"/>
        </w:rPr>
        <w:t>Social  -</w:t>
      </w:r>
      <w:proofErr w:type="gramEnd"/>
      <w:r w:rsidRPr="00FB0926">
        <w:rPr>
          <w:u w:val="single"/>
        </w:rPr>
        <w:t xml:space="preserve">  </w:t>
      </w:r>
      <w:r w:rsidR="00427822" w:rsidRPr="00FB0926">
        <w:rPr>
          <w:u w:val="single"/>
        </w:rPr>
        <w:t>Paul Sadler</w:t>
      </w:r>
      <w:r w:rsidR="00427822">
        <w:t xml:space="preserve"> had nothing to report.</w:t>
      </w:r>
    </w:p>
    <w:p w:rsidR="00427822" w:rsidRDefault="00427822">
      <w:r w:rsidRPr="00FB0926">
        <w:rPr>
          <w:u w:val="single"/>
        </w:rPr>
        <w:t xml:space="preserve">Membership Secretary – David </w:t>
      </w:r>
      <w:proofErr w:type="spellStart"/>
      <w:r w:rsidRPr="00FB0926">
        <w:rPr>
          <w:u w:val="single"/>
        </w:rPr>
        <w:t>Leese</w:t>
      </w:r>
      <w:proofErr w:type="spellEnd"/>
      <w:r>
        <w:t xml:space="preserve">   Not present</w:t>
      </w:r>
    </w:p>
    <w:p w:rsidR="00427822" w:rsidRPr="00027852" w:rsidRDefault="00427822">
      <w:pPr>
        <w:rPr>
          <w:u w:val="single"/>
        </w:rPr>
      </w:pPr>
      <w:r w:rsidRPr="00FB0926">
        <w:rPr>
          <w:u w:val="single"/>
        </w:rPr>
        <w:t>Tre</w:t>
      </w:r>
      <w:r w:rsidR="0096521A">
        <w:rPr>
          <w:u w:val="single"/>
        </w:rPr>
        <w:t>a</w:t>
      </w:r>
      <w:r w:rsidRPr="00FB0926">
        <w:rPr>
          <w:u w:val="single"/>
        </w:rPr>
        <w:t xml:space="preserve">surer – Lewis </w:t>
      </w:r>
      <w:proofErr w:type="spellStart"/>
      <w:r w:rsidR="00200AF7">
        <w:rPr>
          <w:u w:val="single"/>
        </w:rPr>
        <w:t>Banton</w:t>
      </w:r>
      <w:proofErr w:type="spellEnd"/>
      <w:r w:rsidR="00200AF7">
        <w:rPr>
          <w:u w:val="single"/>
        </w:rPr>
        <w:t xml:space="preserve"> </w:t>
      </w:r>
      <w:r w:rsidR="00200AF7" w:rsidRPr="00027852">
        <w:t>- Not present – All up to date</w:t>
      </w:r>
      <w:r>
        <w:t xml:space="preserve"> and he had sent on our thanks to Stuart </w:t>
      </w:r>
      <w:proofErr w:type="spellStart"/>
      <w:r>
        <w:t>Brandreth</w:t>
      </w:r>
      <w:proofErr w:type="spellEnd"/>
      <w:r>
        <w:t xml:space="preserve"> for the Audit with a bottle of wine.</w:t>
      </w:r>
    </w:p>
    <w:p w:rsidR="00427822" w:rsidRPr="00FB0926" w:rsidRDefault="00427822">
      <w:pPr>
        <w:rPr>
          <w:u w:val="single"/>
        </w:rPr>
      </w:pPr>
      <w:r w:rsidRPr="00FB0926">
        <w:rPr>
          <w:u w:val="single"/>
        </w:rPr>
        <w:t>Publicity Officer – Ellie</w:t>
      </w:r>
      <w:r w:rsidR="0096521A">
        <w:rPr>
          <w:u w:val="single"/>
        </w:rPr>
        <w:t xml:space="preserve"> </w:t>
      </w:r>
      <w:r w:rsidRPr="00FB0926">
        <w:rPr>
          <w:u w:val="single"/>
        </w:rPr>
        <w:t>Ward</w:t>
      </w:r>
      <w:r w:rsidRPr="00FB0926">
        <w:t xml:space="preserve"> </w:t>
      </w:r>
      <w:r w:rsidR="00FB0926" w:rsidRPr="00FB0926">
        <w:t xml:space="preserve">      </w:t>
      </w:r>
      <w:r w:rsidR="00027852">
        <w:t>-</w:t>
      </w:r>
      <w:r w:rsidR="00A478D1">
        <w:t xml:space="preserve"> </w:t>
      </w:r>
      <w:r>
        <w:t xml:space="preserve">Not present but had </w:t>
      </w:r>
      <w:r w:rsidR="00FB0926">
        <w:t>written</w:t>
      </w:r>
      <w:r>
        <w:t xml:space="preserve"> a good piece</w:t>
      </w:r>
      <w:r w:rsidR="00027852">
        <w:t xml:space="preserve"> in the </w:t>
      </w:r>
      <w:r w:rsidR="00A478D1">
        <w:t>newsletter.</w:t>
      </w:r>
    </w:p>
    <w:p w:rsidR="00FB0926" w:rsidRDefault="00FB0926">
      <w:pPr>
        <w:rPr>
          <w:u w:val="single"/>
        </w:rPr>
      </w:pPr>
      <w:r w:rsidRPr="00FB0926">
        <w:rPr>
          <w:u w:val="single"/>
        </w:rPr>
        <w:t>Grand Prix – Steve Shipp</w:t>
      </w:r>
    </w:p>
    <w:p w:rsidR="00FB0926" w:rsidRDefault="00FB0926">
      <w:r w:rsidRPr="00FB0926">
        <w:t>No results</w:t>
      </w:r>
      <w:r w:rsidR="00027852">
        <w:t xml:space="preserve"> since last meeting</w:t>
      </w:r>
      <w:r w:rsidR="0096521A">
        <w:t>. T</w:t>
      </w:r>
      <w:r w:rsidR="00027852">
        <w:t>he next GP</w:t>
      </w:r>
      <w:r>
        <w:t xml:space="preserve"> is this Su</w:t>
      </w:r>
      <w:r w:rsidR="00027852">
        <w:t>nday</w:t>
      </w:r>
      <w:r w:rsidR="0096521A">
        <w:t>’</w:t>
      </w:r>
      <w:r w:rsidR="00027852">
        <w:t xml:space="preserve">s Holy </w:t>
      </w:r>
      <w:proofErr w:type="spellStart"/>
      <w:r w:rsidR="00A478D1">
        <w:t>Moorside</w:t>
      </w:r>
      <w:proofErr w:type="spellEnd"/>
      <w:r w:rsidR="0096521A">
        <w:t>,</w:t>
      </w:r>
      <w:r w:rsidR="00A478D1">
        <w:t xml:space="preserve"> with</w:t>
      </w:r>
      <w:r>
        <w:t xml:space="preserve"> car share at 9am on the morning. Race starts at 10.30 am. Let Steve know if you have run any cat 5 races</w:t>
      </w:r>
      <w:r w:rsidR="0096521A">
        <w:t>,</w:t>
      </w:r>
      <w:r>
        <w:t xml:space="preserve"> please. Andy Ward is running</w:t>
      </w:r>
      <w:r w:rsidR="00A478D1">
        <w:t xml:space="preserve"> in the </w:t>
      </w:r>
      <w:proofErr w:type="spellStart"/>
      <w:r w:rsidR="00A478D1">
        <w:t>Northerns</w:t>
      </w:r>
      <w:proofErr w:type="spellEnd"/>
      <w:r w:rsidR="00A478D1">
        <w:t xml:space="preserve"> at The</w:t>
      </w:r>
      <w:r>
        <w:t xml:space="preserve"> Manchester BUPA on the 20</w:t>
      </w:r>
      <w:r w:rsidRPr="00FB0926">
        <w:rPr>
          <w:vertAlign w:val="superscript"/>
        </w:rPr>
        <w:t>th</w:t>
      </w:r>
      <w:r w:rsidR="0096521A">
        <w:t xml:space="preserve"> -</w:t>
      </w:r>
      <w:r w:rsidR="00B77ED9">
        <w:t xml:space="preserve"> our</w:t>
      </w:r>
      <w:r>
        <w:t xml:space="preserve"> good luck goes</w:t>
      </w:r>
      <w:r w:rsidR="00A478D1">
        <w:t xml:space="preserve"> to Andy.</w:t>
      </w:r>
    </w:p>
    <w:p w:rsidR="00027852" w:rsidRDefault="00FB0926">
      <w:pPr>
        <w:rPr>
          <w:u w:val="single"/>
        </w:rPr>
      </w:pPr>
      <w:r w:rsidRPr="00FB0926">
        <w:rPr>
          <w:u w:val="single"/>
        </w:rPr>
        <w:t>AOB</w:t>
      </w:r>
    </w:p>
    <w:p w:rsidR="00027852" w:rsidRDefault="00027852">
      <w:r w:rsidRPr="00027852">
        <w:t>The club wishes to recognise Andy’s achievements.</w:t>
      </w:r>
    </w:p>
    <w:p w:rsidR="008F54CC" w:rsidRPr="008F54CC" w:rsidRDefault="00027852">
      <w:r>
        <w:t>Steve closes the meeting at 8.50pm - The next meeting is on Friday the 1</w:t>
      </w:r>
      <w:r w:rsidRPr="00027852">
        <w:rPr>
          <w:vertAlign w:val="superscript"/>
        </w:rPr>
        <w:t>st</w:t>
      </w:r>
      <w:r>
        <w:t xml:space="preserve"> of June at 7.30pm</w:t>
      </w:r>
    </w:p>
    <w:sectPr w:rsidR="008F54CC" w:rsidRPr="008F54C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26" w:rsidRDefault="00FB0926" w:rsidP="00FB0926">
      <w:pPr>
        <w:spacing w:after="0" w:line="240" w:lineRule="auto"/>
      </w:pPr>
      <w:r>
        <w:separator/>
      </w:r>
    </w:p>
  </w:endnote>
  <w:endnote w:type="continuationSeparator" w:id="0">
    <w:p w:rsidR="00FB0926" w:rsidRDefault="00FB0926" w:rsidP="00FB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26" w:rsidRDefault="00FB0926" w:rsidP="00FB0926">
      <w:pPr>
        <w:spacing w:after="0" w:line="240" w:lineRule="auto"/>
      </w:pPr>
      <w:r>
        <w:separator/>
      </w:r>
    </w:p>
  </w:footnote>
  <w:footnote w:type="continuationSeparator" w:id="0">
    <w:p w:rsidR="00FB0926" w:rsidRDefault="00FB0926" w:rsidP="00FB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26" w:rsidRPr="00FB0926" w:rsidRDefault="00FB0926">
    <w:pPr>
      <w:pStyle w:val="Header"/>
      <w:rPr>
        <w:b/>
        <w:u w:val="single"/>
      </w:rPr>
    </w:pPr>
    <w:proofErr w:type="spellStart"/>
    <w:r w:rsidRPr="00FB0926">
      <w:rPr>
        <w:b/>
        <w:u w:val="single"/>
      </w:rPr>
      <w:t>Clowne</w:t>
    </w:r>
    <w:proofErr w:type="spellEnd"/>
    <w:r w:rsidRPr="00FB0926">
      <w:rPr>
        <w:b/>
        <w:u w:val="single"/>
      </w:rPr>
      <w:t xml:space="preserve"> Road Runners Meeting 4</w:t>
    </w:r>
    <w:r w:rsidRPr="00FB0926">
      <w:rPr>
        <w:b/>
        <w:u w:val="single"/>
        <w:vertAlign w:val="superscript"/>
      </w:rPr>
      <w:t>th</w:t>
    </w:r>
    <w:r w:rsidRPr="00FB0926">
      <w:rPr>
        <w:b/>
        <w:u w:val="single"/>
      </w:rPr>
      <w:t xml:space="preserve"> May 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65"/>
    <w:rsid w:val="00027852"/>
    <w:rsid w:val="000B2371"/>
    <w:rsid w:val="00200AF7"/>
    <w:rsid w:val="002B3950"/>
    <w:rsid w:val="00420E1F"/>
    <w:rsid w:val="00427822"/>
    <w:rsid w:val="004655D7"/>
    <w:rsid w:val="00566837"/>
    <w:rsid w:val="005F01BF"/>
    <w:rsid w:val="008F54CC"/>
    <w:rsid w:val="0096521A"/>
    <w:rsid w:val="00985465"/>
    <w:rsid w:val="00A478D1"/>
    <w:rsid w:val="00B77ED9"/>
    <w:rsid w:val="00BB5E54"/>
    <w:rsid w:val="00CB4A6F"/>
    <w:rsid w:val="00D41843"/>
    <w:rsid w:val="00DB05F8"/>
    <w:rsid w:val="00F449DD"/>
    <w:rsid w:val="00FB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926"/>
  </w:style>
  <w:style w:type="paragraph" w:styleId="Footer">
    <w:name w:val="footer"/>
    <w:basedOn w:val="Normal"/>
    <w:link w:val="FooterChar"/>
    <w:uiPriority w:val="99"/>
    <w:unhideWhenUsed/>
    <w:rsid w:val="00FB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926"/>
  </w:style>
  <w:style w:type="paragraph" w:styleId="Footer">
    <w:name w:val="footer"/>
    <w:basedOn w:val="Normal"/>
    <w:link w:val="FooterChar"/>
    <w:uiPriority w:val="99"/>
    <w:unhideWhenUsed/>
    <w:rsid w:val="00FB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10</cp:revision>
  <dcterms:created xsi:type="dcterms:W3CDTF">2012-05-04T20:25:00Z</dcterms:created>
  <dcterms:modified xsi:type="dcterms:W3CDTF">2012-05-05T11:02:00Z</dcterms:modified>
</cp:coreProperties>
</file>