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tbl>
      <w:tblPr>
        <w:tblStyle w:val="TableGrid"/>
        <w:tblW w:w="82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D028FD" w:rsidTr="00E67560">
        <w:trPr>
          <w:trHeight w:val="680"/>
        </w:trPr>
        <w:tc>
          <w:tcPr>
            <w:tcW w:w="8221" w:type="dxa"/>
            <w:vAlign w:val="center"/>
          </w:tcPr>
          <w:p w:rsidR="00D028FD" w:rsidRPr="00BB21E6" w:rsidRDefault="00E24BAB" w:rsidP="009E0ECF">
            <w:pPr>
              <w:shd w:val="clear" w:color="auto" w:fill="FFFF00"/>
              <w:jc w:val="center"/>
              <w:rPr>
                <w:b/>
                <w:i/>
                <w:sz w:val="72"/>
                <w:szCs w:val="72"/>
                <w:u w:val="single"/>
              </w:rPr>
            </w:pPr>
            <w:r w:rsidRPr="00BB21E6">
              <w:rPr>
                <w:b/>
                <w:i/>
                <w:sz w:val="72"/>
                <w:szCs w:val="72"/>
                <w:u w:val="single"/>
              </w:rPr>
              <w:t xml:space="preserve"> </w:t>
            </w:r>
            <w:r w:rsidR="00D028FD" w:rsidRPr="00BB21E6">
              <w:rPr>
                <w:b/>
                <w:i/>
                <w:sz w:val="72"/>
                <w:szCs w:val="72"/>
                <w:u w:val="single"/>
              </w:rPr>
              <w:t>BIRTHDAY BOY’S &amp; GIRL’S</w:t>
            </w:r>
          </w:p>
        </w:tc>
      </w:tr>
    </w:tbl>
    <w:p w:rsidR="00874823" w:rsidRDefault="00642C96" w:rsidP="0099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rPr>
          <w:noProof/>
          <w:lang w:val="en-US"/>
        </w:rPr>
        <w:drawing>
          <wp:inline distT="0" distB="0" distL="0" distR="0" wp14:anchorId="1C938911" wp14:editId="62FE192E">
            <wp:extent cx="1386840" cy="888265"/>
            <wp:effectExtent l="0" t="0" r="3810" b="7620"/>
            <wp:docPr id="1" name="Picture 1" descr="C:\Users\Dirty Den\AppData\Local\Microsoft\Windows\Temporary Internet Files\Content.IE5\B1G6XSBP\MC900056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ty Den\AppData\Local\Microsoft\Windows\Temporary Internet Files\Content.IE5\B1G6XSBP\MC9000562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4918E8E7" wp14:editId="5BABD509">
            <wp:extent cx="1208308" cy="967740"/>
            <wp:effectExtent l="0" t="0" r="0" b="3810"/>
            <wp:docPr id="2" name="Picture 2" descr="C:\Users\Dirty Den\AppData\Local\Microsoft\Windows\Temporary Internet Files\Content.IE5\S35B8892\MC900059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ty Den\AppData\Local\Microsoft\Windows\Temporary Internet Files\Content.IE5\S35B8892\MC90005957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08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FD" w:rsidRPr="009D0AE7" w:rsidRDefault="00E44829" w:rsidP="0057335C">
      <w:pPr>
        <w:shd w:val="clear" w:color="auto" w:fill="FFFF00"/>
        <w:jc w:val="center"/>
        <w:rPr>
          <w:i/>
          <w:sz w:val="72"/>
          <w:szCs w:val="72"/>
          <w:u w:val="single"/>
        </w:rPr>
      </w:pPr>
      <w:r w:rsidRPr="009D0AE7">
        <w:rPr>
          <w:i/>
          <w:sz w:val="72"/>
          <w:szCs w:val="72"/>
          <w:u w:val="single"/>
        </w:rPr>
        <w:t xml:space="preserve">MONTH OF </w:t>
      </w:r>
      <w:r w:rsidR="00CB5BFE">
        <w:rPr>
          <w:i/>
          <w:sz w:val="72"/>
          <w:szCs w:val="72"/>
          <w:u w:val="single"/>
        </w:rPr>
        <w:t>NOVEMBER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2325"/>
        <w:gridCol w:w="2325"/>
        <w:gridCol w:w="2326"/>
        <w:gridCol w:w="2326"/>
      </w:tblGrid>
      <w:tr w:rsidR="0025505B" w:rsidTr="00F83130">
        <w:trPr>
          <w:trHeight w:val="288"/>
        </w:trPr>
        <w:tc>
          <w:tcPr>
            <w:tcW w:w="2325" w:type="dxa"/>
            <w:shd w:val="clear" w:color="auto" w:fill="FFFF00"/>
          </w:tcPr>
          <w:p w:rsidR="00C26C28" w:rsidRDefault="00C26C28" w:rsidP="00471469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  <w:p w:rsidR="00CB5BFE" w:rsidRDefault="006A27C1" w:rsidP="00471469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24015E3" wp14:editId="4F949CAD">
                  <wp:extent cx="1005840" cy="906780"/>
                  <wp:effectExtent l="0" t="0" r="3810" b="7620"/>
                  <wp:docPr id="4" name="Picture 4" descr="C:\Users\Dirty Den\AppData\Local\Microsoft\Windows\Temporary Internet Files\Content.IE5\ON7ZU0UU\MC9003665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ty Den\AppData\Local\Microsoft\Windows\Temporary Internet Files\Content.IE5\ON7ZU0UU\MC9003665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BFE" w:rsidRDefault="00CB5BFE" w:rsidP="00471469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  <w:p w:rsidR="00CB5BFE" w:rsidRDefault="006A27C1" w:rsidP="00471469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Dave </w:t>
            </w:r>
            <w:proofErr w:type="spellStart"/>
            <w:r>
              <w:rPr>
                <w:b/>
                <w:sz w:val="28"/>
                <w:szCs w:val="28"/>
              </w:rPr>
              <w:t>Leese</w:t>
            </w:r>
            <w:proofErr w:type="spellEnd"/>
          </w:p>
          <w:p w:rsidR="00CB5BFE" w:rsidRPr="00AF5C66" w:rsidRDefault="00CB5BFE" w:rsidP="00471469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00"/>
          </w:tcPr>
          <w:p w:rsidR="00A431EB" w:rsidRPr="00AF5C66" w:rsidRDefault="00A431EB" w:rsidP="00A43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FFFF00"/>
          </w:tcPr>
          <w:p w:rsidR="00AF5C66" w:rsidRDefault="00E81B75" w:rsidP="00783905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134B7251" wp14:editId="506D3C41">
                  <wp:extent cx="1104900" cy="1005840"/>
                  <wp:effectExtent l="0" t="0" r="0" b="3810"/>
                  <wp:docPr id="25" name="Picture 25" descr="C:\Users\Dirty Den\AppData\Local\Microsoft\Windows\Temporary Internet Files\Content.IE5\U1VJSE3Y\MC9002991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rty Den\AppData\Local\Microsoft\Windows\Temporary Internet Files\Content.IE5\U1VJSE3Y\MC9002991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B75" w:rsidRDefault="00E81B75" w:rsidP="00783905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  <w:p w:rsidR="006A27C1" w:rsidRDefault="006A27C1" w:rsidP="00783905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  <w:p w:rsidR="00E81B75" w:rsidRPr="00AF5C66" w:rsidRDefault="00E81B75" w:rsidP="00783905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 Waller</w:t>
            </w:r>
          </w:p>
        </w:tc>
        <w:tc>
          <w:tcPr>
            <w:tcW w:w="2326" w:type="dxa"/>
            <w:shd w:val="clear" w:color="auto" w:fill="FFFF00"/>
          </w:tcPr>
          <w:p w:rsidR="00AF5C66" w:rsidRDefault="00AF5C66" w:rsidP="00783905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AF5C66" w:rsidRDefault="00AF5C66" w:rsidP="00783905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AF5C66" w:rsidRDefault="00AF5C66" w:rsidP="00783905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AF5C66" w:rsidRPr="00A87ECB" w:rsidRDefault="00AF5C66" w:rsidP="00783905">
            <w:pPr>
              <w:shd w:val="clear" w:color="auto" w:fill="FFFF00"/>
              <w:jc w:val="center"/>
              <w:rPr>
                <w:b/>
                <w:sz w:val="32"/>
                <w:szCs w:val="32"/>
              </w:rPr>
            </w:pPr>
          </w:p>
          <w:p w:rsidR="00101E38" w:rsidRPr="00D6557E" w:rsidRDefault="00101E38" w:rsidP="00783905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</w:tc>
      </w:tr>
      <w:tr w:rsidR="0025505B" w:rsidTr="00F83130">
        <w:trPr>
          <w:trHeight w:val="288"/>
        </w:trPr>
        <w:tc>
          <w:tcPr>
            <w:tcW w:w="2325" w:type="dxa"/>
            <w:shd w:val="clear" w:color="auto" w:fill="FFFF00"/>
          </w:tcPr>
          <w:p w:rsidR="00D6557E" w:rsidRDefault="00A703F4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9AD779D" wp14:editId="5ED26806">
                  <wp:extent cx="914400" cy="861060"/>
                  <wp:effectExtent l="0" t="0" r="0" b="0"/>
                  <wp:docPr id="26" name="Picture 26" descr="C:\Users\Dirty Den\AppData\Local\Microsoft\Windows\Temporary Internet Files\Content.IE5\HRTHR9JE\MM90028299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rty Den\AppData\Local\Microsoft\Windows\Temporary Internet Files\Content.IE5\HRTHR9JE\MM90028299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57E" w:rsidRDefault="00D6557E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A703F4" w:rsidRDefault="00A703F4" w:rsidP="00A703F4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Hedley Knight</w:t>
            </w:r>
          </w:p>
          <w:p w:rsidR="00D6557E" w:rsidRPr="00D6557E" w:rsidRDefault="00D6557E" w:rsidP="00F61B6A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00"/>
          </w:tcPr>
          <w:p w:rsidR="00A703F4" w:rsidRDefault="00A703F4" w:rsidP="00F61B6A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 wp14:anchorId="48ED8B8A" wp14:editId="5C0F1369">
                  <wp:extent cx="1143000" cy="998220"/>
                  <wp:effectExtent l="0" t="0" r="0" b="0"/>
                  <wp:docPr id="5" name="Picture 5" descr="C:\Users\Dirty Den\AppData\Local\Microsoft\Windows\Temporary Internet Files\Content.IE5\284IQTIX\MC90043706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ty Den\AppData\Local\Microsoft\Windows\Temporary Internet Files\Content.IE5\284IQTIX\MC90043706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3F4" w:rsidRPr="00D6557E" w:rsidRDefault="0039268B" w:rsidP="00A703F4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 White</w:t>
            </w:r>
          </w:p>
        </w:tc>
        <w:tc>
          <w:tcPr>
            <w:tcW w:w="2326" w:type="dxa"/>
            <w:shd w:val="clear" w:color="auto" w:fill="FFFF00"/>
          </w:tcPr>
          <w:p w:rsidR="00D6557E" w:rsidRPr="00742378" w:rsidRDefault="0039268B" w:rsidP="00F61B6A">
            <w:pPr>
              <w:shd w:val="clear" w:color="auto" w:fill="FFFF00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9687AA9" wp14:editId="4836853A">
                  <wp:extent cx="998220" cy="914400"/>
                  <wp:effectExtent l="0" t="0" r="0" b="0"/>
                  <wp:docPr id="6" name="Picture 6" descr="C:\Users\Dirty Den\AppData\Local\Microsoft\Windows\Temporary Internet Files\Content.IE5\EG5ZPTPX\MC9002372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rty Den\AppData\Local\Microsoft\Windows\Temporary Internet Files\Content.IE5\EG5ZPTPX\MC9002372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3D4" w:rsidRPr="008573D4" w:rsidRDefault="008573D4" w:rsidP="00F61B6A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382DDB" w:rsidRPr="009A4F86" w:rsidRDefault="0039268B" w:rsidP="00F61B6A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Darren King</w:t>
            </w:r>
          </w:p>
        </w:tc>
        <w:tc>
          <w:tcPr>
            <w:tcW w:w="2326" w:type="dxa"/>
            <w:shd w:val="clear" w:color="auto" w:fill="FFFF00"/>
          </w:tcPr>
          <w:p w:rsidR="00742378" w:rsidRDefault="0039268B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EA1E81F" wp14:editId="5452D63C">
                  <wp:extent cx="762000" cy="777240"/>
                  <wp:effectExtent l="0" t="0" r="0" b="0"/>
                  <wp:docPr id="7" name="Picture 7" descr="C:\Users\Dirty Den\AppData\Local\Microsoft\Windows\Temporary Internet Files\Content.IE5\ON7ZU0UU\MC90043706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rty Den\AppData\Local\Microsoft\Windows\Temporary Internet Files\Content.IE5\ON7ZU0UU\MC90043706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F86" w:rsidRDefault="009A4F86" w:rsidP="00F61B6A">
            <w:pPr>
              <w:shd w:val="clear" w:color="auto" w:fill="FFFF00"/>
              <w:jc w:val="center"/>
              <w:rPr>
                <w:sz w:val="16"/>
                <w:szCs w:val="16"/>
              </w:rPr>
            </w:pPr>
          </w:p>
          <w:p w:rsidR="00BC0B45" w:rsidRPr="00BC0B45" w:rsidRDefault="00BC0B45" w:rsidP="00F61B6A">
            <w:pPr>
              <w:shd w:val="clear" w:color="auto" w:fill="FFFF00"/>
              <w:jc w:val="center"/>
              <w:rPr>
                <w:sz w:val="16"/>
                <w:szCs w:val="16"/>
              </w:rPr>
            </w:pPr>
          </w:p>
          <w:p w:rsidR="009A4F86" w:rsidRPr="009A4F86" w:rsidRDefault="004B2AB4" w:rsidP="0039268B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Caroline Boyd-Smith</w:t>
            </w:r>
          </w:p>
        </w:tc>
      </w:tr>
      <w:tr w:rsidR="0025505B" w:rsidTr="00F83130">
        <w:trPr>
          <w:trHeight w:val="288"/>
        </w:trPr>
        <w:tc>
          <w:tcPr>
            <w:tcW w:w="2325" w:type="dxa"/>
            <w:shd w:val="clear" w:color="auto" w:fill="FFFF00"/>
          </w:tcPr>
          <w:p w:rsidR="00DB04CE" w:rsidRDefault="00DB04CE" w:rsidP="00F61B6A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  <w:p w:rsidR="00E1684A" w:rsidRDefault="002F3686" w:rsidP="00F61B6A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F1A812" wp14:editId="39C98013">
                  <wp:extent cx="937260" cy="876300"/>
                  <wp:effectExtent l="0" t="0" r="0" b="0"/>
                  <wp:docPr id="28" name="Picture 28" descr="C:\Users\Dirty Den\AppData\Local\Microsoft\Windows\Temporary Internet Files\Content.IE5\HRTHR9JE\MC90043483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rty Den\AppData\Local\Microsoft\Windows\Temporary Internet Files\Content.IE5\HRTHR9JE\MC90043483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686" w:rsidRDefault="002F3686" w:rsidP="00F61B6A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  <w:p w:rsidR="005F1DF8" w:rsidRPr="00217582" w:rsidRDefault="005F1DF8" w:rsidP="00F61B6A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  <w:p w:rsidR="002F3686" w:rsidRPr="00DB04CE" w:rsidRDefault="004B2AB4" w:rsidP="004B2AB4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 Smith</w:t>
            </w:r>
          </w:p>
        </w:tc>
        <w:tc>
          <w:tcPr>
            <w:tcW w:w="2325" w:type="dxa"/>
            <w:shd w:val="clear" w:color="auto" w:fill="FFFF00"/>
          </w:tcPr>
          <w:p w:rsidR="002F3686" w:rsidRDefault="00452EB9" w:rsidP="00F103C9">
            <w:pPr>
              <w:shd w:val="clear" w:color="auto" w:fill="FFFF0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24321F6" wp14:editId="647A91AA">
                  <wp:extent cx="670560" cy="922020"/>
                  <wp:effectExtent l="0" t="0" r="0" b="0"/>
                  <wp:docPr id="29" name="Picture 29" descr="C:\Users\Dirty Den\AppData\Local\Microsoft\Windows\Temporary Internet Files\Content.IE5\CG70SVFF\MC9004347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irty Den\AppData\Local\Microsoft\Windows\Temporary Internet Files\Content.IE5\CG70SVFF\MC9004347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3C9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D33028C" wp14:editId="38F592E5">
                  <wp:extent cx="594360" cy="800100"/>
                  <wp:effectExtent l="0" t="0" r="0" b="0"/>
                  <wp:docPr id="30" name="Picture 30" descr="C:\Users\Dirty Den\AppData\Local\Microsoft\Windows\Temporary Internet Files\Content.IE5\CG70SVFF\MC900196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irty Den\AppData\Local\Microsoft\Windows\Temporary Internet Files\Content.IE5\CG70SVFF\MC900196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3C9" w:rsidRDefault="00F103C9" w:rsidP="00F103C9">
            <w:pPr>
              <w:shd w:val="clear" w:color="auto" w:fill="FFFF00"/>
              <w:rPr>
                <w:b/>
                <w:sz w:val="28"/>
                <w:szCs w:val="28"/>
              </w:rPr>
            </w:pPr>
          </w:p>
          <w:p w:rsidR="005F1DF8" w:rsidRDefault="005F1DF8" w:rsidP="00F103C9">
            <w:pPr>
              <w:shd w:val="clear" w:color="auto" w:fill="FFFF00"/>
              <w:rPr>
                <w:b/>
                <w:sz w:val="28"/>
                <w:szCs w:val="28"/>
              </w:rPr>
            </w:pPr>
          </w:p>
          <w:p w:rsidR="005F1DF8" w:rsidRPr="005F1DF8" w:rsidRDefault="005F1DF8" w:rsidP="00F103C9">
            <w:pPr>
              <w:shd w:val="clear" w:color="auto" w:fill="FFFF00"/>
              <w:rPr>
                <w:b/>
                <w:sz w:val="28"/>
                <w:szCs w:val="28"/>
              </w:rPr>
            </w:pPr>
          </w:p>
          <w:p w:rsidR="00F103C9" w:rsidRPr="00DB04CE" w:rsidRDefault="004B2AB4" w:rsidP="00805527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Steve </w:t>
            </w:r>
            <w:proofErr w:type="spellStart"/>
            <w:r>
              <w:rPr>
                <w:b/>
                <w:sz w:val="28"/>
                <w:szCs w:val="28"/>
              </w:rPr>
              <w:t>Hattersley</w:t>
            </w:r>
            <w:proofErr w:type="spellEnd"/>
          </w:p>
        </w:tc>
        <w:tc>
          <w:tcPr>
            <w:tcW w:w="2326" w:type="dxa"/>
            <w:shd w:val="clear" w:color="auto" w:fill="FFFF00"/>
          </w:tcPr>
          <w:p w:rsidR="00DB04CE" w:rsidRDefault="005F1DF8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0113375" wp14:editId="6EEFE84B">
                  <wp:extent cx="1219200" cy="975360"/>
                  <wp:effectExtent l="0" t="0" r="0" b="0"/>
                  <wp:docPr id="9" name="Picture 9" descr="C:\Users\Dirty Den\AppData\Local\Microsoft\Windows\Temporary Internet Files\Content.IE5\R5LLXBZ6\MM90028299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rty Den\AppData\Local\Microsoft\Windows\Temporary Internet Files\Content.IE5\R5LLXBZ6\MM90028299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DF8" w:rsidRDefault="005F1DF8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5F1DF8" w:rsidRPr="008C7202" w:rsidRDefault="005F1DF8" w:rsidP="00F61B6A">
            <w:pPr>
              <w:shd w:val="clear" w:color="auto" w:fill="FFFF00"/>
              <w:jc w:val="center"/>
              <w:rPr>
                <w:sz w:val="36"/>
                <w:szCs w:val="36"/>
              </w:rPr>
            </w:pPr>
          </w:p>
          <w:p w:rsidR="00DB04CE" w:rsidRDefault="005F1DF8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Karen </w:t>
            </w:r>
            <w:proofErr w:type="spellStart"/>
            <w:r>
              <w:rPr>
                <w:sz w:val="28"/>
                <w:szCs w:val="28"/>
              </w:rPr>
              <w:t>Bestwick</w:t>
            </w:r>
            <w:proofErr w:type="spellEnd"/>
          </w:p>
          <w:p w:rsidR="0006464D" w:rsidRPr="0006464D" w:rsidRDefault="0006464D" w:rsidP="00F61B6A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DB04CE" w:rsidRPr="0006464D" w:rsidRDefault="00DB04CE" w:rsidP="0006464D">
            <w:pPr>
              <w:shd w:val="clear" w:color="auto" w:fill="FFFF00"/>
              <w:jc w:val="center"/>
              <w:rPr>
                <w:b/>
                <w:sz w:val="18"/>
                <w:szCs w:val="18"/>
              </w:rPr>
            </w:pPr>
          </w:p>
          <w:p w:rsidR="0006464D" w:rsidRPr="00A366C7" w:rsidRDefault="0006464D" w:rsidP="0006464D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FFFF00"/>
          </w:tcPr>
          <w:p w:rsidR="00F444D7" w:rsidRDefault="00F444D7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D028FD" w:rsidRDefault="00977F6F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4AF6875" wp14:editId="5846F07F">
                  <wp:extent cx="975360" cy="822960"/>
                  <wp:effectExtent l="0" t="0" r="0" b="0"/>
                  <wp:docPr id="8" name="Picture 8" descr="C:\Users\Dirty Den\AppData\Local\Microsoft\Windows\Temporary Internet Files\Content.IE5\284IQTIX\MC9003595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rty Den\AppData\Local\Microsoft\Windows\Temporary Internet Files\Content.IE5\284IQTIX\MC9003595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6C7" w:rsidRDefault="00A366C7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A366C7" w:rsidRPr="00217582" w:rsidRDefault="00A366C7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A366C7" w:rsidRPr="00977F6F" w:rsidRDefault="00977F6F" w:rsidP="00F61B6A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 w:rsidRPr="00977F6F">
              <w:rPr>
                <w:sz w:val="28"/>
                <w:szCs w:val="28"/>
              </w:rPr>
              <w:t>Andy Foster</w:t>
            </w:r>
          </w:p>
          <w:p w:rsidR="00A366C7" w:rsidRPr="00A366C7" w:rsidRDefault="00A366C7" w:rsidP="00F61B6A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</w:tc>
      </w:tr>
      <w:tr w:rsidR="0025505B" w:rsidTr="00F83130">
        <w:trPr>
          <w:trHeight w:val="288"/>
        </w:trPr>
        <w:tc>
          <w:tcPr>
            <w:tcW w:w="2325" w:type="dxa"/>
            <w:shd w:val="clear" w:color="auto" w:fill="FFFF00"/>
          </w:tcPr>
          <w:p w:rsidR="004E25B6" w:rsidRDefault="004E25B6" w:rsidP="00BE2A8E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A366C7" w:rsidRDefault="00570792" w:rsidP="00BE2A8E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485277B" wp14:editId="7348705F">
                  <wp:extent cx="601980" cy="670560"/>
                  <wp:effectExtent l="0" t="0" r="7620" b="0"/>
                  <wp:docPr id="33" name="Picture 33" descr="C:\Users\Dirty Den\AppData\Local\Microsoft\Windows\Temporary Internet Files\Content.IE5\UM3GTI5R\MC900320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irty Den\AppData\Local\Microsoft\Windows\Temporary Internet Files\Content.IE5\UM3GTI5R\MC900320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7582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D0BF2C9" wp14:editId="0E6DCFAE">
                  <wp:extent cx="556260" cy="563880"/>
                  <wp:effectExtent l="0" t="0" r="0" b="7620"/>
                  <wp:docPr id="36" name="Picture 36" descr="C:\Users\Dirty Den\AppData\Local\Microsoft\Windows\Temporary Internet Files\Content.IE5\CG70SVFF\MC900320328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irty Den\AppData\Local\Microsoft\Windows\Temporary Internet Files\Content.IE5\CG70SVFF\MC900320328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6C7" w:rsidRDefault="00A366C7" w:rsidP="00BE2A8E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A366C7" w:rsidRPr="004E3203" w:rsidRDefault="00A366C7" w:rsidP="00BE2A8E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A366C7" w:rsidRDefault="00CE3085" w:rsidP="00BE2A8E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Katy Taylor</w:t>
            </w:r>
          </w:p>
          <w:p w:rsidR="00217582" w:rsidRPr="00A366C7" w:rsidRDefault="00217582" w:rsidP="00BE2A8E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00"/>
          </w:tcPr>
          <w:p w:rsidR="008F05CE" w:rsidRPr="00830D49" w:rsidRDefault="008F05CE" w:rsidP="00BE2A8E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FFFF00"/>
          </w:tcPr>
          <w:p w:rsidR="00830D49" w:rsidRPr="00830D49" w:rsidRDefault="00830D49" w:rsidP="00BE2A8E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FFFF00"/>
          </w:tcPr>
          <w:p w:rsidR="00CB251B" w:rsidRDefault="00CB251B" w:rsidP="00CB251B">
            <w:pPr>
              <w:shd w:val="clear" w:color="auto" w:fill="FFFF00"/>
              <w:jc w:val="center"/>
              <w:rPr>
                <w:sz w:val="28"/>
                <w:szCs w:val="28"/>
              </w:rPr>
            </w:pPr>
          </w:p>
          <w:p w:rsidR="00CB251B" w:rsidRDefault="00CB251B" w:rsidP="00CB251B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5C504B4" wp14:editId="1252339A">
                  <wp:extent cx="703190" cy="510540"/>
                  <wp:effectExtent l="0" t="0" r="1905" b="3810"/>
                  <wp:docPr id="34" name="Picture 34" descr="C:\Users\Dirty Den\AppData\Local\Microsoft\Windows\Temporary Internet Files\Content.IE5\UM3GTI5R\MC900435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irty Den\AppData\Local\Microsoft\Windows\Temporary Internet Files\Content.IE5\UM3GTI5R\MC900435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9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69255FC" wp14:editId="66F9A9D8">
                  <wp:extent cx="586740" cy="609600"/>
                  <wp:effectExtent l="0" t="0" r="3810" b="0"/>
                  <wp:docPr id="37" name="Picture 37" descr="C:\Users\Dirty Den\AppData\Local\Microsoft\Windows\Temporary Internet Files\Content.IE5\UM3GTI5R\MC9003400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rty Den\AppData\Local\Microsoft\Windows\Temporary Internet Files\Content.IE5\UM3GTI5R\MC9003400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51B" w:rsidRDefault="00CB251B" w:rsidP="00CB251B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  <w:p w:rsidR="00CB251B" w:rsidRDefault="00CB251B" w:rsidP="00CB251B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</w:p>
          <w:p w:rsidR="00CB251B" w:rsidRPr="004E3203" w:rsidRDefault="00CB251B" w:rsidP="00CB251B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EB2C92" w:rsidRPr="00AF5C66" w:rsidRDefault="00CB251B" w:rsidP="00CB251B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Ged Naylor</w:t>
            </w:r>
          </w:p>
        </w:tc>
        <w:bookmarkStart w:id="0" w:name="_GoBack"/>
        <w:bookmarkEnd w:id="0"/>
      </w:tr>
    </w:tbl>
    <w:p w:rsidR="00D028FD" w:rsidRDefault="00D028FD" w:rsidP="00DF5317">
      <w:pPr>
        <w:shd w:val="clear" w:color="auto" w:fill="FFFF00"/>
      </w:pPr>
    </w:p>
    <w:sectPr w:rsidR="00D028FD" w:rsidSect="00071552">
      <w:pgSz w:w="11906" w:h="16838"/>
      <w:pgMar w:top="576" w:right="1440" w:bottom="576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FD"/>
    <w:rsid w:val="0006464D"/>
    <w:rsid w:val="00071552"/>
    <w:rsid w:val="00074003"/>
    <w:rsid w:val="000B0F80"/>
    <w:rsid w:val="000D66FE"/>
    <w:rsid w:val="000F2275"/>
    <w:rsid w:val="00101BFE"/>
    <w:rsid w:val="00101E38"/>
    <w:rsid w:val="00210E2D"/>
    <w:rsid w:val="00217582"/>
    <w:rsid w:val="0025505B"/>
    <w:rsid w:val="00266E2B"/>
    <w:rsid w:val="00266FA1"/>
    <w:rsid w:val="002B3DBE"/>
    <w:rsid w:val="002D6B26"/>
    <w:rsid w:val="002F3686"/>
    <w:rsid w:val="003522F8"/>
    <w:rsid w:val="00382DDB"/>
    <w:rsid w:val="0039268B"/>
    <w:rsid w:val="003D7C65"/>
    <w:rsid w:val="003E0667"/>
    <w:rsid w:val="00415C2D"/>
    <w:rsid w:val="00452EB9"/>
    <w:rsid w:val="004550A2"/>
    <w:rsid w:val="00471469"/>
    <w:rsid w:val="00490DB3"/>
    <w:rsid w:val="004B2AB4"/>
    <w:rsid w:val="004B3B58"/>
    <w:rsid w:val="004E25B6"/>
    <w:rsid w:val="004E3203"/>
    <w:rsid w:val="005342F2"/>
    <w:rsid w:val="00570792"/>
    <w:rsid w:val="0057335C"/>
    <w:rsid w:val="0058059A"/>
    <w:rsid w:val="005F1DF8"/>
    <w:rsid w:val="00611379"/>
    <w:rsid w:val="00642C96"/>
    <w:rsid w:val="006A27C1"/>
    <w:rsid w:val="00742378"/>
    <w:rsid w:val="007710E4"/>
    <w:rsid w:val="0078100F"/>
    <w:rsid w:val="00783905"/>
    <w:rsid w:val="007865AB"/>
    <w:rsid w:val="00805527"/>
    <w:rsid w:val="00830D49"/>
    <w:rsid w:val="00833778"/>
    <w:rsid w:val="00851AF6"/>
    <w:rsid w:val="008573D4"/>
    <w:rsid w:val="00874823"/>
    <w:rsid w:val="008A5CE0"/>
    <w:rsid w:val="008C7202"/>
    <w:rsid w:val="008F05CE"/>
    <w:rsid w:val="00950BD1"/>
    <w:rsid w:val="009736FD"/>
    <w:rsid w:val="00977F6F"/>
    <w:rsid w:val="009922E3"/>
    <w:rsid w:val="009A4F86"/>
    <w:rsid w:val="009D0AE7"/>
    <w:rsid w:val="009E0ECF"/>
    <w:rsid w:val="00A27A9A"/>
    <w:rsid w:val="00A366C7"/>
    <w:rsid w:val="00A42D6A"/>
    <w:rsid w:val="00A431EB"/>
    <w:rsid w:val="00A703F4"/>
    <w:rsid w:val="00A87ECB"/>
    <w:rsid w:val="00AD0E49"/>
    <w:rsid w:val="00AE1AFE"/>
    <w:rsid w:val="00AF5C66"/>
    <w:rsid w:val="00B42BB6"/>
    <w:rsid w:val="00BB21E6"/>
    <w:rsid w:val="00BC0B45"/>
    <w:rsid w:val="00BE2A8E"/>
    <w:rsid w:val="00C00595"/>
    <w:rsid w:val="00C26C28"/>
    <w:rsid w:val="00CB251B"/>
    <w:rsid w:val="00CB5BFE"/>
    <w:rsid w:val="00CE3085"/>
    <w:rsid w:val="00D028FD"/>
    <w:rsid w:val="00D50B80"/>
    <w:rsid w:val="00D5303E"/>
    <w:rsid w:val="00D6557E"/>
    <w:rsid w:val="00D84A1C"/>
    <w:rsid w:val="00DB04CE"/>
    <w:rsid w:val="00DC409C"/>
    <w:rsid w:val="00DF5317"/>
    <w:rsid w:val="00E1684A"/>
    <w:rsid w:val="00E24BAB"/>
    <w:rsid w:val="00E44829"/>
    <w:rsid w:val="00E67560"/>
    <w:rsid w:val="00E81B75"/>
    <w:rsid w:val="00EB2C92"/>
    <w:rsid w:val="00F103C9"/>
    <w:rsid w:val="00F444D7"/>
    <w:rsid w:val="00F61B6A"/>
    <w:rsid w:val="00F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Dirty Den</dc:creator>
  <cp:lastModifiedBy>Dirty Den</cp:lastModifiedBy>
  <cp:revision>2</cp:revision>
  <cp:lastPrinted>2014-05-29T16:43:00Z</cp:lastPrinted>
  <dcterms:created xsi:type="dcterms:W3CDTF">2014-11-01T16:11:00Z</dcterms:created>
  <dcterms:modified xsi:type="dcterms:W3CDTF">2014-11-01T16:11:00Z</dcterms:modified>
</cp:coreProperties>
</file>